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A96A" w14:textId="5CEE58FA" w:rsidR="00843435" w:rsidRPr="00F83C52" w:rsidRDefault="00B976F0" w:rsidP="00307F3F">
      <w:pPr>
        <w:ind w:firstLine="284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ACT </w:t>
      </w:r>
      <w:r w:rsidR="00F83C52" w:rsidRPr="00F83C52">
        <w:rPr>
          <w:b/>
          <w:bCs/>
          <w:sz w:val="28"/>
          <w:szCs w:val="28"/>
          <w:lang w:val="en-US"/>
        </w:rPr>
        <w:t>Embroiderers</w:t>
      </w:r>
      <w:r>
        <w:rPr>
          <w:b/>
          <w:bCs/>
          <w:sz w:val="28"/>
          <w:szCs w:val="28"/>
          <w:lang w:val="en-US"/>
        </w:rPr>
        <w:t>’</w:t>
      </w:r>
      <w:r w:rsidR="00F83C52" w:rsidRPr="00F83C52">
        <w:rPr>
          <w:b/>
          <w:bCs/>
          <w:sz w:val="28"/>
          <w:szCs w:val="28"/>
          <w:lang w:val="en-US"/>
        </w:rPr>
        <w:t xml:space="preserve"> Guild</w:t>
      </w:r>
    </w:p>
    <w:p w14:paraId="6481A67B" w14:textId="4653996D" w:rsidR="00F83C52" w:rsidRDefault="00F83C52" w:rsidP="00F83C52">
      <w:pPr>
        <w:jc w:val="center"/>
        <w:rPr>
          <w:b/>
          <w:bCs/>
          <w:sz w:val="28"/>
          <w:szCs w:val="28"/>
          <w:lang w:val="en-US"/>
        </w:rPr>
      </w:pPr>
      <w:r w:rsidRPr="00F83C52">
        <w:rPr>
          <w:b/>
          <w:bCs/>
          <w:sz w:val="28"/>
          <w:szCs w:val="28"/>
          <w:lang w:val="en-US"/>
        </w:rPr>
        <w:t>Communications Survey</w:t>
      </w:r>
      <w:r>
        <w:rPr>
          <w:b/>
          <w:bCs/>
          <w:sz w:val="28"/>
          <w:szCs w:val="28"/>
          <w:lang w:val="en-US"/>
        </w:rPr>
        <w:t xml:space="preserve"> – 2021</w:t>
      </w:r>
    </w:p>
    <w:p w14:paraId="6C3D8E7F" w14:textId="27DD0815" w:rsidR="00B976F0" w:rsidRDefault="00F83C5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Guild Committee is interested in improving communications</w:t>
      </w:r>
      <w:r w:rsidR="009B271D">
        <w:rPr>
          <w:sz w:val="24"/>
          <w:szCs w:val="24"/>
          <w:lang w:val="en-US"/>
        </w:rPr>
        <w:t xml:space="preserve"> </w:t>
      </w:r>
      <w:r w:rsidR="0087166C">
        <w:rPr>
          <w:sz w:val="24"/>
          <w:szCs w:val="24"/>
          <w:lang w:val="en-US"/>
        </w:rPr>
        <w:t>with</w:t>
      </w:r>
      <w:r w:rsidR="009B271D">
        <w:rPr>
          <w:sz w:val="24"/>
          <w:szCs w:val="24"/>
          <w:lang w:val="en-US"/>
        </w:rPr>
        <w:t xml:space="preserve"> members and </w:t>
      </w:r>
      <w:r w:rsidR="00B976F0">
        <w:rPr>
          <w:sz w:val="24"/>
          <w:szCs w:val="24"/>
          <w:lang w:val="en-US"/>
        </w:rPr>
        <w:t>others</w:t>
      </w:r>
      <w:r w:rsidR="00B73FF7">
        <w:rPr>
          <w:sz w:val="24"/>
          <w:szCs w:val="24"/>
          <w:lang w:val="en-US"/>
        </w:rPr>
        <w:t xml:space="preserve"> - </w:t>
      </w:r>
      <w:r w:rsidR="00B976F0">
        <w:rPr>
          <w:sz w:val="24"/>
          <w:szCs w:val="24"/>
          <w:lang w:val="en-US"/>
        </w:rPr>
        <w:t>trying to provide more of what people are interested in</w:t>
      </w:r>
      <w:r w:rsidR="00B73FF7">
        <w:rPr>
          <w:sz w:val="24"/>
          <w:szCs w:val="24"/>
          <w:lang w:val="en-US"/>
        </w:rPr>
        <w:t>.  T</w:t>
      </w:r>
      <w:r w:rsidR="00B976F0">
        <w:rPr>
          <w:sz w:val="24"/>
          <w:szCs w:val="24"/>
          <w:lang w:val="en-US"/>
        </w:rPr>
        <w:t>his survey seeks your views</w:t>
      </w:r>
      <w:r w:rsidR="00B73FF7">
        <w:rPr>
          <w:sz w:val="24"/>
          <w:szCs w:val="24"/>
          <w:lang w:val="en-US"/>
        </w:rPr>
        <w:t xml:space="preserve"> to provide a benchmark and ideas for improved communications</w:t>
      </w:r>
      <w:r w:rsidR="003B2C18">
        <w:rPr>
          <w:sz w:val="24"/>
          <w:szCs w:val="24"/>
          <w:lang w:val="en-US"/>
        </w:rPr>
        <w:t>.</w:t>
      </w:r>
    </w:p>
    <w:p w14:paraId="6103A278" w14:textId="69B6A59D" w:rsidR="003B2C18" w:rsidRDefault="00BC3C1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Currently the</w:t>
      </w:r>
      <w:r w:rsidR="00407439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 xml:space="preserve">e are </w:t>
      </w:r>
      <w:r w:rsidR="00B3769E">
        <w:rPr>
          <w:sz w:val="24"/>
          <w:szCs w:val="24"/>
          <w:lang w:val="en-US"/>
        </w:rPr>
        <w:t>four</w:t>
      </w:r>
      <w:r>
        <w:rPr>
          <w:sz w:val="24"/>
          <w:szCs w:val="24"/>
          <w:lang w:val="en-US"/>
        </w:rPr>
        <w:t xml:space="preserve"> </w:t>
      </w:r>
      <w:r w:rsidR="005B7F5C">
        <w:rPr>
          <w:sz w:val="24"/>
          <w:szCs w:val="24"/>
          <w:lang w:val="en-US"/>
        </w:rPr>
        <w:t>written</w:t>
      </w:r>
      <w:r w:rsidR="00D10FA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communication tools:</w:t>
      </w:r>
    </w:p>
    <w:p w14:paraId="5E8A5569" w14:textId="1A72C66A" w:rsidR="00F83C52" w:rsidRDefault="00F83C52" w:rsidP="00BC3C1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C3C1B">
        <w:rPr>
          <w:sz w:val="24"/>
          <w:szCs w:val="24"/>
          <w:lang w:val="en-US"/>
        </w:rPr>
        <w:t xml:space="preserve">The Guild’s </w:t>
      </w:r>
      <w:r w:rsidRPr="00BC3C1B">
        <w:rPr>
          <w:sz w:val="24"/>
          <w:szCs w:val="24"/>
          <w:u w:val="single"/>
          <w:lang w:val="en-US"/>
        </w:rPr>
        <w:t>newslette</w:t>
      </w:r>
      <w:r w:rsidRPr="00BC3C1B">
        <w:rPr>
          <w:sz w:val="24"/>
          <w:szCs w:val="24"/>
          <w:lang w:val="en-US"/>
        </w:rPr>
        <w:t xml:space="preserve">r, </w:t>
      </w:r>
      <w:r w:rsidRPr="00BC3C1B">
        <w:rPr>
          <w:i/>
          <w:iCs/>
          <w:sz w:val="24"/>
          <w:szCs w:val="24"/>
          <w:lang w:val="en-US"/>
        </w:rPr>
        <w:t>Crimson Thread</w:t>
      </w:r>
      <w:r w:rsidRPr="00BC3C1B">
        <w:rPr>
          <w:sz w:val="24"/>
          <w:szCs w:val="24"/>
          <w:lang w:val="en-US"/>
        </w:rPr>
        <w:t xml:space="preserve">, is produced bimonthly providing information about Guild activities, including upcoming classes and features members’ work. </w:t>
      </w:r>
      <w:r w:rsidR="00A95A12">
        <w:rPr>
          <w:sz w:val="24"/>
          <w:szCs w:val="24"/>
          <w:lang w:val="en-US"/>
        </w:rPr>
        <w:t xml:space="preserve"> </w:t>
      </w:r>
      <w:r w:rsidRPr="00BC3C1B">
        <w:rPr>
          <w:sz w:val="24"/>
          <w:szCs w:val="24"/>
          <w:lang w:val="en-US"/>
        </w:rPr>
        <w:t>The newsletter is emailed to members and a limited number are printed for those who have requested a hard copy</w:t>
      </w:r>
      <w:r w:rsidR="00B976F0" w:rsidRPr="00BC3C1B">
        <w:rPr>
          <w:sz w:val="24"/>
          <w:szCs w:val="24"/>
          <w:lang w:val="en-US"/>
        </w:rPr>
        <w:t xml:space="preserve"> – one of which is provided to the National Library.</w:t>
      </w:r>
    </w:p>
    <w:p w14:paraId="40329DAF" w14:textId="77777777" w:rsidR="005F17DC" w:rsidRPr="00BC3C1B" w:rsidRDefault="005F17DC" w:rsidP="005F17DC">
      <w:pPr>
        <w:pStyle w:val="ListParagraph"/>
        <w:rPr>
          <w:sz w:val="24"/>
          <w:szCs w:val="24"/>
          <w:lang w:val="en-US"/>
        </w:rPr>
      </w:pPr>
    </w:p>
    <w:p w14:paraId="1A531255" w14:textId="70D81FDB" w:rsidR="00F83C52" w:rsidRDefault="00F83C52" w:rsidP="00BC3C1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C3C1B">
        <w:rPr>
          <w:sz w:val="24"/>
          <w:szCs w:val="24"/>
          <w:lang w:val="en-US"/>
        </w:rPr>
        <w:t xml:space="preserve">In the past year the treasurer has produced </w:t>
      </w:r>
      <w:r w:rsidR="00BE0A2F">
        <w:rPr>
          <w:sz w:val="24"/>
          <w:szCs w:val="24"/>
          <w:lang w:val="en-US"/>
        </w:rPr>
        <w:t xml:space="preserve">a </w:t>
      </w:r>
      <w:r w:rsidRPr="00BC3C1B">
        <w:rPr>
          <w:sz w:val="24"/>
          <w:szCs w:val="24"/>
          <w:u w:val="single"/>
          <w:lang w:val="en-US"/>
        </w:rPr>
        <w:t>weekly emai</w:t>
      </w:r>
      <w:r w:rsidR="00D97C04">
        <w:rPr>
          <w:sz w:val="24"/>
          <w:szCs w:val="24"/>
          <w:u w:val="single"/>
          <w:lang w:val="en-US"/>
        </w:rPr>
        <w:t>l update</w:t>
      </w:r>
      <w:r w:rsidRPr="00BC3C1B">
        <w:rPr>
          <w:sz w:val="24"/>
          <w:szCs w:val="24"/>
          <w:lang w:val="en-US"/>
        </w:rPr>
        <w:t xml:space="preserve"> of Guild members’ progress and completed works, on-line links to projects which may be of interest to members and advice about Guild activities.</w:t>
      </w:r>
    </w:p>
    <w:p w14:paraId="2E4B1A3B" w14:textId="77777777" w:rsidR="005F17DC" w:rsidRPr="00BC3C1B" w:rsidRDefault="005F17DC" w:rsidP="005F17DC">
      <w:pPr>
        <w:pStyle w:val="ListParagraph"/>
        <w:rPr>
          <w:sz w:val="24"/>
          <w:szCs w:val="24"/>
          <w:lang w:val="en-US"/>
        </w:rPr>
      </w:pPr>
    </w:p>
    <w:p w14:paraId="55F457C4" w14:textId="123A2513" w:rsidR="00F83C52" w:rsidRDefault="00B73FF7" w:rsidP="00BC3C1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BC3C1B">
        <w:rPr>
          <w:sz w:val="24"/>
          <w:szCs w:val="24"/>
          <w:lang w:val="en-US"/>
        </w:rPr>
        <w:t xml:space="preserve">The ACT Embroiderers’ Guild </w:t>
      </w:r>
      <w:r w:rsidRPr="00BC3C1B">
        <w:rPr>
          <w:sz w:val="24"/>
          <w:szCs w:val="24"/>
          <w:u w:val="single"/>
          <w:lang w:val="en-US"/>
        </w:rPr>
        <w:t>Facebook page</w:t>
      </w:r>
      <w:r w:rsidRPr="00BC3C1B">
        <w:rPr>
          <w:sz w:val="24"/>
          <w:szCs w:val="24"/>
          <w:lang w:val="en-US"/>
        </w:rPr>
        <w:t xml:space="preserve"> has regular posts sharing people’s work and achievements, links to others as well as suppliers of embroidery items.</w:t>
      </w:r>
    </w:p>
    <w:p w14:paraId="5BAD02FF" w14:textId="77777777" w:rsidR="005F17DC" w:rsidRDefault="005F17DC" w:rsidP="005F17DC">
      <w:pPr>
        <w:pStyle w:val="ListParagraph"/>
        <w:rPr>
          <w:sz w:val="24"/>
          <w:szCs w:val="24"/>
          <w:lang w:val="en-US"/>
        </w:rPr>
      </w:pPr>
    </w:p>
    <w:p w14:paraId="517BE8EF" w14:textId="1758DA37" w:rsidR="00B3769E" w:rsidRPr="00BC3C1B" w:rsidRDefault="00B3769E" w:rsidP="00BC3C1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Guild’s </w:t>
      </w:r>
      <w:r w:rsidRPr="00380718">
        <w:rPr>
          <w:sz w:val="24"/>
          <w:szCs w:val="24"/>
          <w:u w:val="single"/>
          <w:lang w:val="en-US"/>
        </w:rPr>
        <w:t>web</w:t>
      </w:r>
      <w:r w:rsidR="00741DE1" w:rsidRPr="00380718">
        <w:rPr>
          <w:sz w:val="24"/>
          <w:szCs w:val="24"/>
          <w:u w:val="single"/>
          <w:lang w:val="en-US"/>
        </w:rPr>
        <w:t>site</w:t>
      </w:r>
      <w:r w:rsidR="00741DE1">
        <w:rPr>
          <w:sz w:val="24"/>
          <w:szCs w:val="24"/>
          <w:lang w:val="en-US"/>
        </w:rPr>
        <w:t xml:space="preserve"> – </w:t>
      </w:r>
      <w:r w:rsidR="00EB3631">
        <w:rPr>
          <w:sz w:val="24"/>
          <w:szCs w:val="24"/>
          <w:lang w:val="en-US"/>
        </w:rPr>
        <w:t>has informat</w:t>
      </w:r>
      <w:r w:rsidR="00BD4D45">
        <w:rPr>
          <w:sz w:val="24"/>
          <w:szCs w:val="24"/>
          <w:lang w:val="en-US"/>
        </w:rPr>
        <w:t>ion about the Guild – including events and exhibitions</w:t>
      </w:r>
      <w:r w:rsidR="005F17DC">
        <w:rPr>
          <w:sz w:val="24"/>
          <w:szCs w:val="24"/>
          <w:lang w:val="en-US"/>
        </w:rPr>
        <w:t>.</w:t>
      </w:r>
    </w:p>
    <w:p w14:paraId="03F17F95" w14:textId="115B40CB" w:rsidR="00D10FA7" w:rsidRDefault="00D10FA7" w:rsidP="00D10FA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Additionally, ‘News’ is shared during meetings along with ‘Show and Tell’</w:t>
      </w:r>
      <w:r w:rsidR="00D86E32">
        <w:rPr>
          <w:sz w:val="24"/>
          <w:szCs w:val="24"/>
          <w:lang w:val="en-US"/>
        </w:rPr>
        <w:t xml:space="preserve"> where people can stand up and talk about their (usually completed) works</w:t>
      </w:r>
      <w:r>
        <w:rPr>
          <w:sz w:val="24"/>
          <w:szCs w:val="24"/>
          <w:lang w:val="en-US"/>
        </w:rPr>
        <w:t>.</w:t>
      </w:r>
    </w:p>
    <w:p w14:paraId="15ABBBE7" w14:textId="1531AADB" w:rsidR="00D10FA7" w:rsidRDefault="00647B21">
      <w:pPr>
        <w:rPr>
          <w:sz w:val="24"/>
          <w:szCs w:val="24"/>
          <w:lang w:val="en-US"/>
        </w:rPr>
      </w:pPr>
      <w:r w:rsidRPr="00647B21">
        <w:rPr>
          <w:sz w:val="24"/>
          <w:szCs w:val="24"/>
          <w:lang w:val="en-US"/>
        </w:rPr>
        <w:t xml:space="preserve">This survey can either be printed and dropped or mailed to the guild, or saved to your desktop, filled out, and then emailed to </w:t>
      </w:r>
      <w:hyperlink r:id="rId5" w:history="1">
        <w:r w:rsidRPr="00275C78">
          <w:rPr>
            <w:rStyle w:val="Hyperlink"/>
            <w:sz w:val="24"/>
            <w:szCs w:val="24"/>
            <w:lang w:val="en-US"/>
          </w:rPr>
          <w:t>embroideryact@gmail.com</w:t>
        </w:r>
      </w:hyperlink>
      <w:r>
        <w:rPr>
          <w:sz w:val="24"/>
          <w:szCs w:val="24"/>
          <w:lang w:val="en-US"/>
        </w:rPr>
        <w:t>.</w:t>
      </w:r>
    </w:p>
    <w:p w14:paraId="0368D942" w14:textId="77777777" w:rsidR="003F5578" w:rsidRDefault="003F5578">
      <w:pPr>
        <w:rPr>
          <w:sz w:val="24"/>
          <w:szCs w:val="24"/>
          <w:lang w:val="en-US"/>
        </w:rPr>
      </w:pPr>
    </w:p>
    <w:p w14:paraId="74F2B97A" w14:textId="77777777" w:rsidR="003F5578" w:rsidRDefault="003F5578" w:rsidP="003F557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 are welcome to provide your name should we wish to follow up a response – or you may remain anonymous.  </w:t>
      </w:r>
    </w:p>
    <w:p w14:paraId="1EC26BD8" w14:textId="77777777" w:rsidR="003F5578" w:rsidRDefault="003F5578" w:rsidP="003F5578">
      <w:pPr>
        <w:ind w:left="2160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Name:…</w:t>
      </w:r>
      <w:proofErr w:type="gramEnd"/>
      <w:r>
        <w:rPr>
          <w:sz w:val="24"/>
          <w:szCs w:val="24"/>
          <w:lang w:val="en-US"/>
        </w:rPr>
        <w:t>………………………………………………………………………………..(optional)</w:t>
      </w:r>
    </w:p>
    <w:p w14:paraId="23AFEDF3" w14:textId="77777777" w:rsidR="003F5578" w:rsidRDefault="003F5578" w:rsidP="003F5578">
      <w:pPr>
        <w:rPr>
          <w:sz w:val="24"/>
          <w:szCs w:val="24"/>
          <w:lang w:val="en-US"/>
        </w:rPr>
      </w:pPr>
    </w:p>
    <w:p w14:paraId="145EF0DA" w14:textId="2D9DE849" w:rsidR="00EF71DC" w:rsidRDefault="002D5925" w:rsidP="00BA5A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following questions relate to the communication</w:t>
      </w:r>
      <w:r w:rsidR="006F6F24">
        <w:rPr>
          <w:sz w:val="24"/>
          <w:szCs w:val="24"/>
          <w:lang w:val="en-US"/>
        </w:rPr>
        <w:t xml:space="preserve"> method</w:t>
      </w:r>
      <w:r>
        <w:rPr>
          <w:sz w:val="24"/>
          <w:szCs w:val="24"/>
          <w:lang w:val="en-US"/>
        </w:rPr>
        <w:t>s outlined above</w:t>
      </w:r>
      <w:r w:rsidR="00252FF4">
        <w:rPr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9"/>
        <w:gridCol w:w="1100"/>
        <w:gridCol w:w="977"/>
        <w:gridCol w:w="1151"/>
        <w:gridCol w:w="1101"/>
        <w:gridCol w:w="1534"/>
      </w:tblGrid>
      <w:tr w:rsidR="00122526" w14:paraId="57CC80D6" w14:textId="77777777" w:rsidTr="00EC3B57">
        <w:tc>
          <w:tcPr>
            <w:tcW w:w="4106" w:type="dxa"/>
          </w:tcPr>
          <w:p w14:paraId="78BBABF9" w14:textId="70AF46EE" w:rsidR="00122526" w:rsidRDefault="00122526" w:rsidP="00EC3B57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2C15D60" w14:textId="39A80674" w:rsidR="00122526" w:rsidRDefault="00122526" w:rsidP="00EC3B57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Crimson Thread</w:t>
            </w:r>
          </w:p>
        </w:tc>
        <w:tc>
          <w:tcPr>
            <w:tcW w:w="992" w:type="dxa"/>
          </w:tcPr>
          <w:p w14:paraId="5F2817B2" w14:textId="1DE9A630" w:rsidR="00122526" w:rsidRDefault="00122526" w:rsidP="00EC3B57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Weekly email</w:t>
            </w:r>
            <w:r w:rsidR="007563EE">
              <w:rPr>
                <w:sz w:val="24"/>
                <w:szCs w:val="24"/>
                <w:lang w:val="en-US"/>
              </w:rPr>
              <w:t xml:space="preserve"> update</w:t>
            </w:r>
          </w:p>
        </w:tc>
        <w:tc>
          <w:tcPr>
            <w:tcW w:w="1151" w:type="dxa"/>
          </w:tcPr>
          <w:p w14:paraId="2021F01E" w14:textId="5764555F" w:rsidR="00122526" w:rsidRDefault="00122526" w:rsidP="00EC3B57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Facebook page</w:t>
            </w:r>
          </w:p>
        </w:tc>
        <w:tc>
          <w:tcPr>
            <w:tcW w:w="1134" w:type="dxa"/>
          </w:tcPr>
          <w:p w14:paraId="251F606F" w14:textId="4D309213" w:rsidR="00122526" w:rsidRDefault="00122526" w:rsidP="00EC3B57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Website</w:t>
            </w:r>
          </w:p>
        </w:tc>
        <w:tc>
          <w:tcPr>
            <w:tcW w:w="1134" w:type="dxa"/>
          </w:tcPr>
          <w:p w14:paraId="51056A51" w14:textId="13EC0EDF" w:rsidR="00122526" w:rsidRDefault="00122526" w:rsidP="00EC3B57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Stand up ‘news’</w:t>
            </w:r>
            <w:r w:rsidR="002632A5">
              <w:rPr>
                <w:sz w:val="24"/>
                <w:szCs w:val="24"/>
                <w:lang w:val="en-US"/>
              </w:rPr>
              <w:t>/’Show and tell’</w:t>
            </w:r>
          </w:p>
        </w:tc>
      </w:tr>
      <w:tr w:rsidR="00122526" w14:paraId="4D3A7921" w14:textId="77777777" w:rsidTr="00EC3B57">
        <w:tc>
          <w:tcPr>
            <w:tcW w:w="4106" w:type="dxa"/>
          </w:tcPr>
          <w:p w14:paraId="5B7782A8" w14:textId="3998DE68" w:rsidR="00122526" w:rsidRDefault="00122526" w:rsidP="00EC3B57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Which of these are you aware of?</w:t>
            </w:r>
          </w:p>
        </w:tc>
        <w:tc>
          <w:tcPr>
            <w:tcW w:w="1134" w:type="dxa"/>
          </w:tcPr>
          <w:p w14:paraId="12DC5CF9" w14:textId="77777777" w:rsidR="00122526" w:rsidRDefault="00122526" w:rsidP="00EC3B57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AE76C30" w14:textId="77777777" w:rsidR="00122526" w:rsidRDefault="00122526" w:rsidP="00EC3B57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14:paraId="0B2E3BF7" w14:textId="77777777" w:rsidR="00122526" w:rsidRDefault="00122526" w:rsidP="00EC3B57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CF72D73" w14:textId="77777777" w:rsidR="00122526" w:rsidRDefault="00122526" w:rsidP="00EC3B57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7BF33FF" w14:textId="6C03E864" w:rsidR="00122526" w:rsidRDefault="00122526" w:rsidP="00EC3B57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122526" w14:paraId="0432B45A" w14:textId="77777777" w:rsidTr="00EC3B57">
        <w:tc>
          <w:tcPr>
            <w:tcW w:w="4106" w:type="dxa"/>
          </w:tcPr>
          <w:p w14:paraId="5745C95E" w14:textId="564C8D7B" w:rsidR="00122526" w:rsidRDefault="00382CDA" w:rsidP="00EC3B57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Which do you </w:t>
            </w:r>
            <w:r w:rsidR="00307F3F">
              <w:rPr>
                <w:sz w:val="24"/>
                <w:szCs w:val="24"/>
                <w:lang w:val="en-US"/>
              </w:rPr>
              <w:t>read</w:t>
            </w:r>
            <w:r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134" w:type="dxa"/>
          </w:tcPr>
          <w:p w14:paraId="2B4B07F2" w14:textId="77777777" w:rsidR="00122526" w:rsidRDefault="00122526" w:rsidP="00EC3B57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87C9EDC" w14:textId="77777777" w:rsidR="00122526" w:rsidRDefault="00122526" w:rsidP="00EC3B57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14:paraId="5FE756DB" w14:textId="77777777" w:rsidR="00122526" w:rsidRDefault="00122526" w:rsidP="00EC3B57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FD5962D" w14:textId="77777777" w:rsidR="00122526" w:rsidRDefault="00122526" w:rsidP="00EC3B57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48FBEFFE" w14:textId="6EFA1118" w:rsidR="00122526" w:rsidRDefault="00307F3F" w:rsidP="00EC3B57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N/A</w:t>
            </w:r>
          </w:p>
        </w:tc>
      </w:tr>
      <w:tr w:rsidR="00122526" w14:paraId="6A043E01" w14:textId="77777777" w:rsidTr="00EC3B57">
        <w:tc>
          <w:tcPr>
            <w:tcW w:w="4106" w:type="dxa"/>
          </w:tcPr>
          <w:p w14:paraId="283D8257" w14:textId="3458B806" w:rsidR="00122526" w:rsidRDefault="00382CDA" w:rsidP="00EC3B57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Which of these do you prefer? Please rank </w:t>
            </w:r>
            <w:r w:rsidRPr="001C3015">
              <w:rPr>
                <w:sz w:val="20"/>
                <w:szCs w:val="20"/>
                <w:lang w:val="en-US"/>
              </w:rPr>
              <w:t>(1 = most preferred</w:t>
            </w:r>
            <w:r>
              <w:rPr>
                <w:sz w:val="20"/>
                <w:szCs w:val="20"/>
                <w:lang w:val="en-US"/>
              </w:rPr>
              <w:t>, 5 is least preferred</w:t>
            </w:r>
            <w:r w:rsidRPr="001C3015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</w:tcPr>
          <w:p w14:paraId="5ABE0C6F" w14:textId="77777777" w:rsidR="00122526" w:rsidRDefault="00122526" w:rsidP="00EC3B57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7EFED71" w14:textId="77777777" w:rsidR="00122526" w:rsidRDefault="00122526" w:rsidP="00EC3B57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</w:tcPr>
          <w:p w14:paraId="5A74F033" w14:textId="77777777" w:rsidR="00122526" w:rsidRDefault="00122526" w:rsidP="00EC3B57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C53E194" w14:textId="77777777" w:rsidR="00122526" w:rsidRDefault="00122526" w:rsidP="00EC3B57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32FC0CC" w14:textId="07442534" w:rsidR="00122526" w:rsidRDefault="00122526" w:rsidP="00EC3B57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</w:tbl>
    <w:p w14:paraId="47613602" w14:textId="62034605" w:rsidR="00A33E19" w:rsidRDefault="002632A5" w:rsidP="00A33E1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column"/>
      </w:r>
      <w:r w:rsidR="00A33E19">
        <w:rPr>
          <w:sz w:val="24"/>
          <w:szCs w:val="24"/>
          <w:lang w:val="en-US"/>
        </w:rPr>
        <w:lastRenderedPageBreak/>
        <w:t xml:space="preserve">The following questions relate to the </w:t>
      </w:r>
      <w:r w:rsidR="00A33E19" w:rsidRPr="001B3208">
        <w:rPr>
          <w:b/>
          <w:bCs/>
          <w:sz w:val="28"/>
          <w:szCs w:val="28"/>
          <w:u w:val="single"/>
          <w:lang w:val="en-US"/>
        </w:rPr>
        <w:t>Weekly Email update</w:t>
      </w:r>
    </w:p>
    <w:p w14:paraId="7EA86F44" w14:textId="0B93C1FE" w:rsidR="004220F2" w:rsidRDefault="00E90CB6" w:rsidP="003206AD">
      <w:pPr>
        <w:spacing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 the</w:t>
      </w:r>
      <w:r w:rsidR="00AC4F9F">
        <w:rPr>
          <w:sz w:val="24"/>
          <w:szCs w:val="24"/>
          <w:lang w:val="en-US"/>
        </w:rPr>
        <w:t xml:space="preserve"> 5</w:t>
      </w:r>
      <w:r>
        <w:rPr>
          <w:sz w:val="24"/>
          <w:szCs w:val="24"/>
          <w:lang w:val="en-US"/>
        </w:rPr>
        <w:t xml:space="preserve"> elements below, p</w:t>
      </w:r>
      <w:r w:rsidR="004220F2">
        <w:rPr>
          <w:sz w:val="24"/>
          <w:szCs w:val="24"/>
          <w:lang w:val="en-US"/>
        </w:rPr>
        <w:t>lease ra</w:t>
      </w:r>
      <w:r w:rsidR="00B672B8">
        <w:rPr>
          <w:sz w:val="24"/>
          <w:szCs w:val="24"/>
          <w:lang w:val="en-US"/>
        </w:rPr>
        <w:t>nk</w:t>
      </w:r>
      <w:r w:rsidR="004220F2">
        <w:rPr>
          <w:sz w:val="24"/>
          <w:szCs w:val="24"/>
          <w:lang w:val="en-US"/>
        </w:rPr>
        <w:t xml:space="preserve"> in order</w:t>
      </w:r>
      <w:r w:rsidR="001F0F22">
        <w:rPr>
          <w:sz w:val="24"/>
          <w:szCs w:val="24"/>
          <w:lang w:val="en-US"/>
        </w:rPr>
        <w:t xml:space="preserve"> the items that you like to read in the weekly update:</w:t>
      </w:r>
    </w:p>
    <w:p w14:paraId="4DF9C75C" w14:textId="2473BA51" w:rsidR="001F0F22" w:rsidRDefault="00B672B8" w:rsidP="003206AD">
      <w:pPr>
        <w:spacing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Introduction</w:t>
      </w:r>
      <w:r w:rsidR="00456E14">
        <w:rPr>
          <w:sz w:val="24"/>
          <w:szCs w:val="24"/>
          <w:lang w:val="en-US"/>
        </w:rPr>
        <w:tab/>
      </w:r>
      <w:r w:rsidR="00456E14">
        <w:rPr>
          <w:sz w:val="24"/>
          <w:szCs w:val="24"/>
          <w:lang w:val="en-US"/>
        </w:rPr>
        <w:tab/>
        <w:t>……….</w:t>
      </w:r>
    </w:p>
    <w:p w14:paraId="37710BA1" w14:textId="4EF7EE55" w:rsidR="00B672B8" w:rsidRDefault="00B672B8" w:rsidP="003206AD">
      <w:pPr>
        <w:spacing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Meeting times</w:t>
      </w:r>
      <w:r w:rsidR="00456E14">
        <w:rPr>
          <w:sz w:val="24"/>
          <w:szCs w:val="24"/>
          <w:lang w:val="en-US"/>
        </w:rPr>
        <w:tab/>
      </w:r>
      <w:r w:rsidR="00456E14">
        <w:rPr>
          <w:sz w:val="24"/>
          <w:szCs w:val="24"/>
          <w:lang w:val="en-US"/>
        </w:rPr>
        <w:tab/>
        <w:t>……….</w:t>
      </w:r>
    </w:p>
    <w:p w14:paraId="35C1DC2B" w14:textId="451F682D" w:rsidR="00B672B8" w:rsidRDefault="00B672B8" w:rsidP="003206AD">
      <w:pPr>
        <w:spacing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News items</w:t>
      </w:r>
      <w:r w:rsidR="00456E14">
        <w:rPr>
          <w:sz w:val="24"/>
          <w:szCs w:val="24"/>
          <w:lang w:val="en-US"/>
        </w:rPr>
        <w:tab/>
      </w:r>
      <w:r w:rsidR="00456E14">
        <w:rPr>
          <w:sz w:val="24"/>
          <w:szCs w:val="24"/>
          <w:lang w:val="en-US"/>
        </w:rPr>
        <w:tab/>
        <w:t>…….…</w:t>
      </w:r>
    </w:p>
    <w:p w14:paraId="5B1B2076" w14:textId="14A4B945" w:rsidR="00B672B8" w:rsidRDefault="00E90CB6" w:rsidP="003206AD">
      <w:pPr>
        <w:spacing w:after="12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Things to do</w:t>
      </w:r>
      <w:r w:rsidR="00456E14">
        <w:rPr>
          <w:sz w:val="24"/>
          <w:szCs w:val="24"/>
          <w:lang w:val="en-US"/>
        </w:rPr>
        <w:tab/>
      </w:r>
      <w:r w:rsidR="00456E14">
        <w:rPr>
          <w:sz w:val="24"/>
          <w:szCs w:val="24"/>
          <w:lang w:val="en-US"/>
        </w:rPr>
        <w:tab/>
        <w:t>……….</w:t>
      </w:r>
    </w:p>
    <w:p w14:paraId="1102F2B5" w14:textId="40101C6D" w:rsidR="00E90CB6" w:rsidRDefault="00E90CB6" w:rsidP="003206AD">
      <w:pPr>
        <w:spacing w:after="120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Show and tell</w:t>
      </w:r>
      <w:r w:rsidR="00456E14">
        <w:rPr>
          <w:sz w:val="24"/>
          <w:szCs w:val="24"/>
          <w:lang w:val="en-US"/>
        </w:rPr>
        <w:tab/>
      </w:r>
      <w:r w:rsidR="00456E14">
        <w:rPr>
          <w:sz w:val="24"/>
          <w:szCs w:val="24"/>
          <w:lang w:val="en-US"/>
        </w:rPr>
        <w:tab/>
        <w:t>……….</w:t>
      </w:r>
    </w:p>
    <w:p w14:paraId="4179DBC9" w14:textId="105D1BD0" w:rsidR="004220F2" w:rsidRDefault="00F726CA" w:rsidP="00827959">
      <w:pPr>
        <w:spacing w:before="2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there anything else</w:t>
      </w:r>
      <w:r w:rsidR="00353986">
        <w:rPr>
          <w:sz w:val="24"/>
          <w:szCs w:val="24"/>
          <w:lang w:val="en-US"/>
        </w:rPr>
        <w:t xml:space="preserve"> you</w:t>
      </w:r>
      <w:r>
        <w:rPr>
          <w:sz w:val="24"/>
          <w:szCs w:val="24"/>
          <w:lang w:val="en-US"/>
        </w:rPr>
        <w:t xml:space="preserve"> would</w:t>
      </w:r>
      <w:r w:rsidR="00353986">
        <w:rPr>
          <w:sz w:val="24"/>
          <w:szCs w:val="24"/>
          <w:lang w:val="en-US"/>
        </w:rPr>
        <w:t xml:space="preserve"> like to see in the weekly update?</w:t>
      </w:r>
    </w:p>
    <w:p w14:paraId="210F5C69" w14:textId="3011DE09" w:rsidR="004220F2" w:rsidRDefault="008F3803" w:rsidP="00A33E1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1E38B0" w14:textId="77777777" w:rsidR="004220F2" w:rsidRDefault="004220F2" w:rsidP="00A33E19">
      <w:pPr>
        <w:rPr>
          <w:sz w:val="24"/>
          <w:szCs w:val="24"/>
          <w:lang w:val="en-US"/>
        </w:rPr>
      </w:pPr>
    </w:p>
    <w:p w14:paraId="28437B63" w14:textId="08089CB8" w:rsidR="004220F2" w:rsidRDefault="00CD5F3A" w:rsidP="00A33E1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there anything you would like to change about the weekly update?</w:t>
      </w:r>
    </w:p>
    <w:p w14:paraId="0418026B" w14:textId="4224D7AC" w:rsidR="00CD5F3A" w:rsidRDefault="00CD5F3A" w:rsidP="00CD5F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17DC">
        <w:rPr>
          <w:sz w:val="24"/>
          <w:szCs w:val="24"/>
          <w:lang w:val="en-US"/>
        </w:rPr>
        <w:t>..</w:t>
      </w:r>
    </w:p>
    <w:p w14:paraId="3F8C89B9" w14:textId="282171A1" w:rsidR="004220F2" w:rsidRDefault="004220F2" w:rsidP="00A33E19">
      <w:pPr>
        <w:rPr>
          <w:sz w:val="24"/>
          <w:szCs w:val="24"/>
          <w:lang w:val="en-US"/>
        </w:rPr>
      </w:pPr>
    </w:p>
    <w:p w14:paraId="2610EE27" w14:textId="12E09D9B" w:rsidR="00CD5F3A" w:rsidRDefault="00CD5F3A" w:rsidP="00A33E1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 you think </w:t>
      </w:r>
      <w:r w:rsidR="00321326">
        <w:rPr>
          <w:sz w:val="24"/>
          <w:szCs w:val="24"/>
          <w:lang w:val="en-US"/>
        </w:rPr>
        <w:t xml:space="preserve">that the show and tell </w:t>
      </w:r>
      <w:r w:rsidR="00AC4F9F">
        <w:rPr>
          <w:sz w:val="24"/>
          <w:szCs w:val="24"/>
          <w:lang w:val="en-US"/>
        </w:rPr>
        <w:t>p</w:t>
      </w:r>
      <w:r w:rsidR="00321326">
        <w:rPr>
          <w:sz w:val="24"/>
          <w:szCs w:val="24"/>
          <w:lang w:val="en-US"/>
        </w:rPr>
        <w:t>ictures should be attributed to the makers? – please select your preference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5"/>
        <w:gridCol w:w="4497"/>
      </w:tblGrid>
      <w:tr w:rsidR="002F65FD" w14:paraId="4FEF4D7E" w14:textId="77777777" w:rsidTr="002F65FD">
        <w:tc>
          <w:tcPr>
            <w:tcW w:w="4871" w:type="dxa"/>
          </w:tcPr>
          <w:p w14:paraId="10E88767" w14:textId="0B5F3C26" w:rsidR="002F65FD" w:rsidRDefault="002F65FD" w:rsidP="00A33E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First name only</w:t>
            </w:r>
          </w:p>
        </w:tc>
        <w:tc>
          <w:tcPr>
            <w:tcW w:w="4871" w:type="dxa"/>
          </w:tcPr>
          <w:p w14:paraId="439F438D" w14:textId="77777777" w:rsidR="002F65FD" w:rsidRDefault="002F65FD" w:rsidP="00A33E19">
            <w:pPr>
              <w:rPr>
                <w:sz w:val="24"/>
                <w:szCs w:val="24"/>
                <w:lang w:val="en-US"/>
              </w:rPr>
            </w:pPr>
          </w:p>
        </w:tc>
      </w:tr>
      <w:tr w:rsidR="002F65FD" w14:paraId="77F7398A" w14:textId="77777777" w:rsidTr="002F65FD">
        <w:tc>
          <w:tcPr>
            <w:tcW w:w="4871" w:type="dxa"/>
          </w:tcPr>
          <w:p w14:paraId="2A7CA960" w14:textId="38C5DA84" w:rsidR="002F65FD" w:rsidRDefault="00040B5D" w:rsidP="00A33E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and surname</w:t>
            </w:r>
          </w:p>
        </w:tc>
        <w:tc>
          <w:tcPr>
            <w:tcW w:w="4871" w:type="dxa"/>
          </w:tcPr>
          <w:p w14:paraId="0B7A901C" w14:textId="77777777" w:rsidR="002F65FD" w:rsidRDefault="002F65FD" w:rsidP="00A33E19">
            <w:pPr>
              <w:rPr>
                <w:sz w:val="24"/>
                <w:szCs w:val="24"/>
                <w:lang w:val="en-US"/>
              </w:rPr>
            </w:pPr>
          </w:p>
        </w:tc>
      </w:tr>
      <w:tr w:rsidR="002F65FD" w14:paraId="7B430220" w14:textId="77777777" w:rsidTr="002F65FD">
        <w:tc>
          <w:tcPr>
            <w:tcW w:w="4871" w:type="dxa"/>
          </w:tcPr>
          <w:p w14:paraId="62676C40" w14:textId="014C760E" w:rsidR="002F65FD" w:rsidRDefault="00040B5D" w:rsidP="00A33E1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 name</w:t>
            </w:r>
          </w:p>
        </w:tc>
        <w:tc>
          <w:tcPr>
            <w:tcW w:w="4871" w:type="dxa"/>
          </w:tcPr>
          <w:p w14:paraId="34B0BCAD" w14:textId="77777777" w:rsidR="002F65FD" w:rsidRDefault="002F65FD" w:rsidP="00A33E1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C853589" w14:textId="77777777" w:rsidR="00321326" w:rsidRDefault="00321326" w:rsidP="00A33E19">
      <w:pPr>
        <w:rPr>
          <w:sz w:val="24"/>
          <w:szCs w:val="24"/>
          <w:lang w:val="en-US"/>
        </w:rPr>
      </w:pPr>
    </w:p>
    <w:p w14:paraId="7CEFB526" w14:textId="08B8CB84" w:rsidR="00A33E19" w:rsidRPr="003961AB" w:rsidRDefault="00AC4F9F" w:rsidP="00A33E1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="00A33E19">
        <w:rPr>
          <w:sz w:val="24"/>
          <w:szCs w:val="24"/>
          <w:lang w:val="en-US"/>
        </w:rPr>
        <w:t>lease circle your response</w:t>
      </w:r>
      <w:r>
        <w:rPr>
          <w:sz w:val="24"/>
          <w:szCs w:val="24"/>
          <w:lang w:val="en-US"/>
        </w:rPr>
        <w:t xml:space="preserve"> to the following questions</w:t>
      </w:r>
      <w:r w:rsidR="00EE75DE">
        <w:rPr>
          <w:sz w:val="24"/>
          <w:szCs w:val="24"/>
          <w:lang w:val="en-US"/>
        </w:rPr>
        <w:t xml:space="preserve"> </w:t>
      </w:r>
      <w:r w:rsidR="00DC6AC1" w:rsidRPr="00AC4F9F">
        <w:rPr>
          <w:sz w:val="24"/>
          <w:szCs w:val="24"/>
          <w:lang w:val="en-US"/>
        </w:rPr>
        <w:t>(</w:t>
      </w:r>
      <w:r w:rsidR="00A33E19" w:rsidRPr="003961AB">
        <w:rPr>
          <w:sz w:val="24"/>
          <w:szCs w:val="24"/>
          <w:lang w:val="en-US"/>
        </w:rPr>
        <w:t>1 = least agree</w:t>
      </w:r>
      <w:r w:rsidR="00DC6AC1">
        <w:rPr>
          <w:sz w:val="24"/>
          <w:szCs w:val="24"/>
          <w:lang w:val="en-US"/>
        </w:rPr>
        <w:t>;</w:t>
      </w:r>
      <w:r w:rsidR="00A33E19" w:rsidRPr="003961AB">
        <w:rPr>
          <w:sz w:val="24"/>
          <w:szCs w:val="24"/>
          <w:lang w:val="en-US"/>
        </w:rPr>
        <w:t xml:space="preserve"> 5 = most agree</w:t>
      </w:r>
      <w:r>
        <w:rPr>
          <w:sz w:val="24"/>
          <w:szCs w:val="24"/>
          <w:lang w:val="en-US"/>
        </w:rPr>
        <w:t>)</w:t>
      </w:r>
    </w:p>
    <w:p w14:paraId="13057050" w14:textId="77777777" w:rsidR="00A33E19" w:rsidRDefault="00A33E19" w:rsidP="00A33E1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content is interesting</w:t>
      </w:r>
    </w:p>
    <w:p w14:paraId="52B26A21" w14:textId="77777777" w:rsidR="00A33E19" w:rsidRDefault="00A33E19" w:rsidP="00A33E1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1_____________2_____________3_____________4______________5</w:t>
      </w:r>
    </w:p>
    <w:p w14:paraId="219E4F41" w14:textId="77777777" w:rsidR="00A33E19" w:rsidRDefault="00A33E19" w:rsidP="00A33E1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like seeing others’ work</w:t>
      </w:r>
    </w:p>
    <w:p w14:paraId="51532D3B" w14:textId="77777777" w:rsidR="00A33E19" w:rsidRDefault="00A33E19" w:rsidP="00A33E1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1_____________2_____________3_____________4______________5</w:t>
      </w:r>
    </w:p>
    <w:p w14:paraId="037C6EA6" w14:textId="77777777" w:rsidR="00A33E19" w:rsidRDefault="00A33E19" w:rsidP="00A33E1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look forward to reading the email each week</w:t>
      </w:r>
    </w:p>
    <w:p w14:paraId="57AD8B6D" w14:textId="77777777" w:rsidR="00A33E19" w:rsidRDefault="00A33E19" w:rsidP="00A33E1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1_____________2_____________3_____________4______________5</w:t>
      </w:r>
    </w:p>
    <w:p w14:paraId="605560FC" w14:textId="052EFB1A" w:rsidR="0067725D" w:rsidRDefault="00623ED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column"/>
      </w:r>
      <w:r w:rsidR="00031FD0">
        <w:rPr>
          <w:sz w:val="24"/>
          <w:szCs w:val="24"/>
          <w:lang w:val="en-US"/>
        </w:rPr>
        <w:lastRenderedPageBreak/>
        <w:t>The following</w:t>
      </w:r>
      <w:r w:rsidR="00FC2742">
        <w:rPr>
          <w:sz w:val="24"/>
          <w:szCs w:val="24"/>
          <w:lang w:val="en-US"/>
        </w:rPr>
        <w:t xml:space="preserve"> questions relate to the</w:t>
      </w:r>
      <w:r w:rsidR="00031FD0">
        <w:rPr>
          <w:sz w:val="24"/>
          <w:szCs w:val="24"/>
          <w:lang w:val="en-US"/>
        </w:rPr>
        <w:t xml:space="preserve"> </w:t>
      </w:r>
      <w:r w:rsidR="00031FD0" w:rsidRPr="00F726CA">
        <w:rPr>
          <w:b/>
          <w:bCs/>
          <w:i/>
          <w:iCs/>
          <w:sz w:val="28"/>
          <w:szCs w:val="28"/>
          <w:u w:val="single"/>
          <w:lang w:val="en-US"/>
        </w:rPr>
        <w:t>Crimson Thread</w:t>
      </w:r>
      <w:r w:rsidR="00FC2742" w:rsidRPr="00F726CA">
        <w:rPr>
          <w:sz w:val="28"/>
          <w:szCs w:val="28"/>
          <w:lang w:val="en-US"/>
        </w:rPr>
        <w:t xml:space="preserve"> newsletter</w:t>
      </w:r>
    </w:p>
    <w:p w14:paraId="276C35FA" w14:textId="79E9647A" w:rsidR="003F4ACB" w:rsidRDefault="003F1EE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circle how you usually read this: </w:t>
      </w:r>
      <w:r>
        <w:rPr>
          <w:sz w:val="24"/>
          <w:szCs w:val="24"/>
          <w:lang w:val="en-US"/>
        </w:rPr>
        <w:tab/>
        <w:t>Paper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8E771C">
        <w:rPr>
          <w:sz w:val="24"/>
          <w:szCs w:val="24"/>
          <w:lang w:val="en-US"/>
        </w:rPr>
        <w:t>Electronically</w:t>
      </w:r>
    </w:p>
    <w:p w14:paraId="09C0A24C" w14:textId="0C8C809F" w:rsidR="00301411" w:rsidRDefault="0099564F" w:rsidP="00623ED9">
      <w:pPr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you receive the Crimson Thread</w:t>
      </w:r>
      <w:r w:rsidR="007E7990">
        <w:rPr>
          <w:sz w:val="24"/>
          <w:szCs w:val="24"/>
          <w:lang w:val="en-US"/>
        </w:rPr>
        <w:t xml:space="preserve"> via email</w:t>
      </w:r>
      <w:r w:rsidR="000048FB">
        <w:rPr>
          <w:sz w:val="24"/>
          <w:szCs w:val="24"/>
          <w:lang w:val="en-US"/>
        </w:rPr>
        <w:t>,</w:t>
      </w:r>
      <w:r w:rsidR="007E7990">
        <w:rPr>
          <w:sz w:val="24"/>
          <w:szCs w:val="24"/>
          <w:lang w:val="en-US"/>
        </w:rPr>
        <w:t xml:space="preserve"> are you happy with this?</w:t>
      </w:r>
      <w:r w:rsidR="000048FB">
        <w:rPr>
          <w:sz w:val="24"/>
          <w:szCs w:val="24"/>
          <w:lang w:val="en-US"/>
        </w:rPr>
        <w:t xml:space="preserve"> (Circle </w:t>
      </w:r>
      <w:proofErr w:type="gramStart"/>
      <w:r w:rsidR="000048FB">
        <w:rPr>
          <w:sz w:val="24"/>
          <w:szCs w:val="24"/>
          <w:lang w:val="en-US"/>
        </w:rPr>
        <w:t xml:space="preserve">response) </w:t>
      </w:r>
      <w:r w:rsidR="00623ED9">
        <w:rPr>
          <w:sz w:val="24"/>
          <w:szCs w:val="24"/>
          <w:lang w:val="en-US"/>
        </w:rPr>
        <w:t xml:space="preserve"> </w:t>
      </w:r>
      <w:r w:rsidR="007E7990">
        <w:rPr>
          <w:sz w:val="24"/>
          <w:szCs w:val="24"/>
          <w:lang w:val="en-US"/>
        </w:rPr>
        <w:t xml:space="preserve"> </w:t>
      </w:r>
      <w:proofErr w:type="gramEnd"/>
      <w:r w:rsidR="007E7990">
        <w:rPr>
          <w:sz w:val="24"/>
          <w:szCs w:val="24"/>
          <w:lang w:val="en-US"/>
        </w:rPr>
        <w:tab/>
        <w:t>Yes</w:t>
      </w:r>
      <w:r w:rsidR="007E7990">
        <w:rPr>
          <w:sz w:val="24"/>
          <w:szCs w:val="24"/>
          <w:lang w:val="en-US"/>
        </w:rPr>
        <w:tab/>
      </w:r>
      <w:r w:rsidR="007E7990">
        <w:rPr>
          <w:sz w:val="24"/>
          <w:szCs w:val="24"/>
          <w:lang w:val="en-US"/>
        </w:rPr>
        <w:tab/>
        <w:t>No</w:t>
      </w:r>
    </w:p>
    <w:p w14:paraId="41D7DEF8" w14:textId="48702E5E" w:rsidR="00655967" w:rsidRDefault="00655967" w:rsidP="0065596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often would you like to receive the </w:t>
      </w:r>
      <w:r w:rsidRPr="00655967">
        <w:rPr>
          <w:i/>
          <w:iCs/>
          <w:sz w:val="24"/>
          <w:szCs w:val="24"/>
          <w:lang w:val="en-US"/>
        </w:rPr>
        <w:t>Crimson Thread</w:t>
      </w:r>
      <w:r>
        <w:rPr>
          <w:sz w:val="24"/>
          <w:szCs w:val="24"/>
          <w:lang w:val="en-US"/>
        </w:rPr>
        <w:t>? – please select your preference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9"/>
        <w:gridCol w:w="4493"/>
      </w:tblGrid>
      <w:tr w:rsidR="00655967" w14:paraId="62B18C07" w14:textId="77777777" w:rsidTr="000B4F1A">
        <w:tc>
          <w:tcPr>
            <w:tcW w:w="4871" w:type="dxa"/>
          </w:tcPr>
          <w:p w14:paraId="0BF76307" w14:textId="3DC83D6A" w:rsidR="00655967" w:rsidRDefault="00655967" w:rsidP="00AE46A5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Monthly</w:t>
            </w:r>
          </w:p>
        </w:tc>
        <w:tc>
          <w:tcPr>
            <w:tcW w:w="4871" w:type="dxa"/>
          </w:tcPr>
          <w:p w14:paraId="2C9EC9D4" w14:textId="77777777" w:rsidR="00655967" w:rsidRDefault="00655967" w:rsidP="00AE46A5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655967" w14:paraId="445DE666" w14:textId="77777777" w:rsidTr="000B4F1A">
        <w:tc>
          <w:tcPr>
            <w:tcW w:w="4871" w:type="dxa"/>
          </w:tcPr>
          <w:p w14:paraId="5055C35B" w14:textId="7AB34143" w:rsidR="00655967" w:rsidRDefault="00655967" w:rsidP="00AE46A5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Every two months</w:t>
            </w:r>
          </w:p>
        </w:tc>
        <w:tc>
          <w:tcPr>
            <w:tcW w:w="4871" w:type="dxa"/>
          </w:tcPr>
          <w:p w14:paraId="05345999" w14:textId="77777777" w:rsidR="00655967" w:rsidRDefault="00655967" w:rsidP="00AE46A5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655967" w14:paraId="654E4783" w14:textId="77777777" w:rsidTr="000B4F1A">
        <w:tc>
          <w:tcPr>
            <w:tcW w:w="4871" w:type="dxa"/>
          </w:tcPr>
          <w:p w14:paraId="615CAA26" w14:textId="5E4A34E2" w:rsidR="00655967" w:rsidRDefault="00655967" w:rsidP="00AE46A5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Quarterly</w:t>
            </w:r>
          </w:p>
        </w:tc>
        <w:tc>
          <w:tcPr>
            <w:tcW w:w="4871" w:type="dxa"/>
          </w:tcPr>
          <w:p w14:paraId="3AF85E81" w14:textId="77777777" w:rsidR="00655967" w:rsidRDefault="00655967" w:rsidP="00AE46A5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655967" w14:paraId="0DA5C68F" w14:textId="77777777" w:rsidTr="000B4F1A">
        <w:tc>
          <w:tcPr>
            <w:tcW w:w="4871" w:type="dxa"/>
          </w:tcPr>
          <w:p w14:paraId="431FE696" w14:textId="0CD55F05" w:rsidR="00655967" w:rsidRDefault="00E63015" w:rsidP="00AE46A5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Every 6 months</w:t>
            </w:r>
          </w:p>
        </w:tc>
        <w:tc>
          <w:tcPr>
            <w:tcW w:w="4871" w:type="dxa"/>
          </w:tcPr>
          <w:p w14:paraId="39DDD0F3" w14:textId="77777777" w:rsidR="00655967" w:rsidRDefault="00655967" w:rsidP="00AE46A5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E63015" w14:paraId="4D8B3EE2" w14:textId="77777777" w:rsidTr="000B4F1A">
        <w:tc>
          <w:tcPr>
            <w:tcW w:w="4871" w:type="dxa"/>
          </w:tcPr>
          <w:p w14:paraId="017C69E4" w14:textId="482B7916" w:rsidR="00E63015" w:rsidRDefault="00E63015" w:rsidP="00AE46A5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Never</w:t>
            </w:r>
          </w:p>
        </w:tc>
        <w:tc>
          <w:tcPr>
            <w:tcW w:w="4871" w:type="dxa"/>
          </w:tcPr>
          <w:p w14:paraId="1CF71271" w14:textId="77777777" w:rsidR="00E63015" w:rsidRDefault="00E63015" w:rsidP="00AE46A5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</w:tbl>
    <w:p w14:paraId="15B09513" w14:textId="1191A644" w:rsidR="00655967" w:rsidRDefault="00655967">
      <w:pPr>
        <w:rPr>
          <w:sz w:val="24"/>
          <w:szCs w:val="24"/>
          <w:lang w:val="en-US"/>
        </w:rPr>
      </w:pPr>
    </w:p>
    <w:p w14:paraId="4D2552B6" w14:textId="69EC1DF3" w:rsidR="00EB74DE" w:rsidRDefault="00EB74DE" w:rsidP="00EB74D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following relate</w:t>
      </w:r>
      <w:r w:rsidR="007F7690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 to usual content within the </w:t>
      </w:r>
      <w:r w:rsidRPr="00EA19F3">
        <w:rPr>
          <w:i/>
          <w:iCs/>
          <w:sz w:val="24"/>
          <w:szCs w:val="24"/>
          <w:lang w:val="en-US"/>
        </w:rPr>
        <w:t>Crimson Thread</w:t>
      </w:r>
      <w:r>
        <w:rPr>
          <w:sz w:val="24"/>
          <w:szCs w:val="24"/>
          <w:lang w:val="en-US"/>
        </w:rPr>
        <w:t>.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091"/>
        <w:gridCol w:w="3685"/>
      </w:tblGrid>
      <w:tr w:rsidR="007F234A" w14:paraId="4511B0AE" w14:textId="77777777" w:rsidTr="008801BC">
        <w:tc>
          <w:tcPr>
            <w:tcW w:w="6091" w:type="dxa"/>
          </w:tcPr>
          <w:p w14:paraId="774F62C3" w14:textId="77777777" w:rsidR="007F234A" w:rsidRDefault="007F234A" w:rsidP="00AE46A5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14:paraId="3B8CDBA9" w14:textId="53BAEA4C" w:rsidR="007F234A" w:rsidRDefault="007F234A" w:rsidP="00AE46A5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Which of these most interest you? Please rank </w:t>
            </w:r>
            <w:r w:rsidRPr="001C3015">
              <w:rPr>
                <w:sz w:val="20"/>
                <w:szCs w:val="20"/>
                <w:lang w:val="en-US"/>
              </w:rPr>
              <w:t>(1 = most preferred)</w:t>
            </w:r>
          </w:p>
        </w:tc>
      </w:tr>
      <w:tr w:rsidR="007F234A" w14:paraId="2BE26BE6" w14:textId="77777777" w:rsidTr="008801BC">
        <w:tc>
          <w:tcPr>
            <w:tcW w:w="6091" w:type="dxa"/>
          </w:tcPr>
          <w:p w14:paraId="52B3CDEA" w14:textId="4A1782F9" w:rsidR="007F234A" w:rsidRDefault="007F234A" w:rsidP="00AE46A5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President’s message</w:t>
            </w:r>
          </w:p>
        </w:tc>
        <w:tc>
          <w:tcPr>
            <w:tcW w:w="3685" w:type="dxa"/>
          </w:tcPr>
          <w:p w14:paraId="56EF6784" w14:textId="77777777" w:rsidR="007F234A" w:rsidRDefault="007F234A" w:rsidP="00AE46A5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7F234A" w14:paraId="0509E016" w14:textId="77777777" w:rsidTr="008801BC">
        <w:tc>
          <w:tcPr>
            <w:tcW w:w="6091" w:type="dxa"/>
          </w:tcPr>
          <w:p w14:paraId="285210C7" w14:textId="567572E1" w:rsidR="007F234A" w:rsidRDefault="007F234A" w:rsidP="00AE46A5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Key Dates</w:t>
            </w:r>
          </w:p>
        </w:tc>
        <w:tc>
          <w:tcPr>
            <w:tcW w:w="3685" w:type="dxa"/>
          </w:tcPr>
          <w:p w14:paraId="6F5A5AF0" w14:textId="77777777" w:rsidR="007F234A" w:rsidRDefault="007F234A" w:rsidP="00AE46A5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7F234A" w14:paraId="33336AB7" w14:textId="77777777" w:rsidTr="008801BC">
        <w:tc>
          <w:tcPr>
            <w:tcW w:w="6091" w:type="dxa"/>
          </w:tcPr>
          <w:p w14:paraId="66E64E62" w14:textId="3FA1BDF8" w:rsidR="007F234A" w:rsidRDefault="007F234A" w:rsidP="00AE46A5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Class</w:t>
            </w:r>
            <w:r w:rsidR="009436E8">
              <w:rPr>
                <w:sz w:val="24"/>
                <w:szCs w:val="24"/>
                <w:lang w:val="en-US"/>
              </w:rPr>
              <w:t xml:space="preserve"> information</w:t>
            </w:r>
          </w:p>
        </w:tc>
        <w:tc>
          <w:tcPr>
            <w:tcW w:w="3685" w:type="dxa"/>
          </w:tcPr>
          <w:p w14:paraId="2C59EDC1" w14:textId="77777777" w:rsidR="007F234A" w:rsidRDefault="007F234A" w:rsidP="00AE46A5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7F234A" w14:paraId="7C5607C7" w14:textId="77777777" w:rsidTr="008801BC">
        <w:tc>
          <w:tcPr>
            <w:tcW w:w="6091" w:type="dxa"/>
          </w:tcPr>
          <w:p w14:paraId="5691B789" w14:textId="3EFAC529" w:rsidR="007F234A" w:rsidRDefault="007F234A" w:rsidP="00AE46A5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New Library books</w:t>
            </w:r>
          </w:p>
        </w:tc>
        <w:tc>
          <w:tcPr>
            <w:tcW w:w="3685" w:type="dxa"/>
          </w:tcPr>
          <w:p w14:paraId="2F3AE06E" w14:textId="77777777" w:rsidR="007F234A" w:rsidRDefault="007F234A" w:rsidP="00AE46A5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7F234A" w14:paraId="52A1B869" w14:textId="77777777" w:rsidTr="008801BC">
        <w:tc>
          <w:tcPr>
            <w:tcW w:w="6091" w:type="dxa"/>
          </w:tcPr>
          <w:p w14:paraId="0B7564FE" w14:textId="03C41B6B" w:rsidR="007F234A" w:rsidRDefault="007F234A" w:rsidP="00AE46A5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News from within (</w:t>
            </w:r>
            <w:proofErr w:type="gramStart"/>
            <w:r>
              <w:rPr>
                <w:sz w:val="24"/>
                <w:szCs w:val="24"/>
                <w:lang w:val="en-US"/>
              </w:rPr>
              <w:t>e.g.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Creative, Study, Yarn </w:t>
            </w:r>
            <w:r w:rsidR="008801BC">
              <w:rPr>
                <w:sz w:val="24"/>
                <w:szCs w:val="24"/>
                <w:lang w:val="en-US"/>
              </w:rPr>
              <w:t>&amp;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Fibre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r w:rsidR="008801BC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>mocking,</w:t>
            </w:r>
            <w:r w:rsidR="009B6D16">
              <w:rPr>
                <w:sz w:val="24"/>
                <w:szCs w:val="24"/>
                <w:lang w:val="en-US"/>
              </w:rPr>
              <w:t xml:space="preserve"> </w:t>
            </w:r>
            <w:r w:rsidR="008801BC"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  <w:lang w:val="en-US"/>
              </w:rPr>
              <w:t xml:space="preserve">ibrary, </w:t>
            </w:r>
            <w:r w:rsidR="008801BC">
              <w:rPr>
                <w:sz w:val="24"/>
                <w:szCs w:val="24"/>
                <w:lang w:val="en-US"/>
              </w:rPr>
              <w:t>R</w:t>
            </w:r>
            <w:r>
              <w:rPr>
                <w:sz w:val="24"/>
                <w:szCs w:val="24"/>
                <w:lang w:val="en-US"/>
              </w:rPr>
              <w:t>ecycling</w:t>
            </w:r>
            <w:r w:rsidR="009436E8">
              <w:rPr>
                <w:sz w:val="24"/>
                <w:szCs w:val="24"/>
                <w:lang w:val="en-US"/>
              </w:rPr>
              <w:t xml:space="preserve">, </w:t>
            </w:r>
            <w:r w:rsidR="008801BC">
              <w:rPr>
                <w:sz w:val="24"/>
                <w:szCs w:val="24"/>
                <w:lang w:val="en-US"/>
              </w:rPr>
              <w:t>Y</w:t>
            </w:r>
            <w:r w:rsidR="009436E8">
              <w:rPr>
                <w:sz w:val="24"/>
                <w:szCs w:val="24"/>
                <w:lang w:val="en-US"/>
              </w:rPr>
              <w:t>oung stitchers</w:t>
            </w:r>
          </w:p>
        </w:tc>
        <w:tc>
          <w:tcPr>
            <w:tcW w:w="3685" w:type="dxa"/>
          </w:tcPr>
          <w:p w14:paraId="31B0217E" w14:textId="77777777" w:rsidR="007F234A" w:rsidRDefault="007F234A" w:rsidP="00AE46A5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7F234A" w14:paraId="709AEE13" w14:textId="77777777" w:rsidTr="008801BC">
        <w:tc>
          <w:tcPr>
            <w:tcW w:w="6091" w:type="dxa"/>
          </w:tcPr>
          <w:p w14:paraId="212C6CB6" w14:textId="33556B69" w:rsidR="007F234A" w:rsidRDefault="007F234A" w:rsidP="00AE46A5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Major annual Guild events: Exhibition, </w:t>
            </w:r>
            <w:proofErr w:type="spellStart"/>
            <w:r>
              <w:rPr>
                <w:sz w:val="24"/>
                <w:szCs w:val="24"/>
                <w:lang w:val="en-US"/>
              </w:rPr>
              <w:t>Greenhills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Retreat</w:t>
            </w:r>
          </w:p>
        </w:tc>
        <w:tc>
          <w:tcPr>
            <w:tcW w:w="3685" w:type="dxa"/>
          </w:tcPr>
          <w:p w14:paraId="4053506B" w14:textId="77777777" w:rsidR="007F234A" w:rsidRDefault="007F234A" w:rsidP="00AE46A5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  <w:tr w:rsidR="007F234A" w14:paraId="34F73BC7" w14:textId="77777777" w:rsidTr="008801BC">
        <w:tc>
          <w:tcPr>
            <w:tcW w:w="6091" w:type="dxa"/>
          </w:tcPr>
          <w:p w14:paraId="7E431B55" w14:textId="01CA954B" w:rsidR="007F234A" w:rsidRDefault="007F234A" w:rsidP="00AE46A5">
            <w:pPr>
              <w:spacing w:before="40" w:after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Getting to know Guild friends</w:t>
            </w:r>
          </w:p>
        </w:tc>
        <w:tc>
          <w:tcPr>
            <w:tcW w:w="3685" w:type="dxa"/>
          </w:tcPr>
          <w:p w14:paraId="6F7C8855" w14:textId="77777777" w:rsidR="007F234A" w:rsidRDefault="007F234A" w:rsidP="00AE46A5">
            <w:pPr>
              <w:spacing w:before="40" w:after="40"/>
              <w:rPr>
                <w:sz w:val="24"/>
                <w:szCs w:val="24"/>
                <w:lang w:val="en-US"/>
              </w:rPr>
            </w:pPr>
          </w:p>
        </w:tc>
      </w:tr>
    </w:tbl>
    <w:p w14:paraId="6154DFE2" w14:textId="18F0774D" w:rsidR="0037544F" w:rsidRDefault="00096A5A" w:rsidP="0037544F">
      <w:pPr>
        <w:spacing w:before="2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there anything you</w:t>
      </w:r>
      <w:r w:rsidR="0037544F">
        <w:rPr>
          <w:sz w:val="24"/>
          <w:szCs w:val="24"/>
          <w:lang w:val="en-US"/>
        </w:rPr>
        <w:t xml:space="preserve"> would</w:t>
      </w:r>
      <w:r>
        <w:rPr>
          <w:sz w:val="24"/>
          <w:szCs w:val="24"/>
          <w:lang w:val="en-US"/>
        </w:rPr>
        <w:t xml:space="preserve"> </w:t>
      </w:r>
      <w:r w:rsidR="0037544F">
        <w:rPr>
          <w:sz w:val="24"/>
          <w:szCs w:val="24"/>
          <w:lang w:val="en-US"/>
        </w:rPr>
        <w:t>like to see</w:t>
      </w:r>
      <w:r w:rsidR="007F7690">
        <w:rPr>
          <w:sz w:val="24"/>
          <w:szCs w:val="24"/>
          <w:lang w:val="en-US"/>
        </w:rPr>
        <w:t xml:space="preserve"> inc</w:t>
      </w:r>
      <w:r w:rsidR="009B6D16">
        <w:rPr>
          <w:sz w:val="24"/>
          <w:szCs w:val="24"/>
          <w:lang w:val="en-US"/>
        </w:rPr>
        <w:t>l</w:t>
      </w:r>
      <w:r w:rsidR="007F7690">
        <w:rPr>
          <w:sz w:val="24"/>
          <w:szCs w:val="24"/>
          <w:lang w:val="en-US"/>
        </w:rPr>
        <w:t>uded</w:t>
      </w:r>
      <w:r w:rsidR="0037544F">
        <w:rPr>
          <w:sz w:val="24"/>
          <w:szCs w:val="24"/>
          <w:lang w:val="en-US"/>
        </w:rPr>
        <w:t xml:space="preserve"> in the </w:t>
      </w:r>
      <w:r w:rsidR="00E068A6" w:rsidRPr="00E068A6">
        <w:rPr>
          <w:i/>
          <w:iCs/>
          <w:sz w:val="24"/>
          <w:szCs w:val="24"/>
          <w:lang w:val="en-US"/>
        </w:rPr>
        <w:t>Crimson Thread</w:t>
      </w:r>
      <w:r w:rsidR="0037544F">
        <w:rPr>
          <w:sz w:val="24"/>
          <w:szCs w:val="24"/>
          <w:lang w:val="en-US"/>
        </w:rPr>
        <w:t>?</w:t>
      </w:r>
    </w:p>
    <w:p w14:paraId="101DD146" w14:textId="393F6765" w:rsidR="0037544F" w:rsidRDefault="0037544F" w:rsidP="003754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F68483" w14:textId="697B3A0F" w:rsidR="0037544F" w:rsidRDefault="0037544F" w:rsidP="003754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Is there anything you would like to change about the </w:t>
      </w:r>
      <w:r w:rsidR="00B21DDE" w:rsidRPr="00E068A6">
        <w:rPr>
          <w:i/>
          <w:iCs/>
          <w:sz w:val="24"/>
          <w:szCs w:val="24"/>
          <w:lang w:val="en-US"/>
        </w:rPr>
        <w:t>Crimson Thread</w:t>
      </w:r>
      <w:r>
        <w:rPr>
          <w:sz w:val="24"/>
          <w:szCs w:val="24"/>
          <w:lang w:val="en-US"/>
        </w:rPr>
        <w:t>?</w:t>
      </w:r>
    </w:p>
    <w:p w14:paraId="184686BC" w14:textId="0723B382" w:rsidR="0037544F" w:rsidRDefault="0037544F" w:rsidP="0037544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45F4">
        <w:rPr>
          <w:sz w:val="24"/>
          <w:szCs w:val="24"/>
          <w:lang w:val="en-US"/>
        </w:rPr>
        <w:t>………………………………………………………………………………………</w:t>
      </w:r>
    </w:p>
    <w:p w14:paraId="46B31BD2" w14:textId="3DA51629" w:rsidR="00202328" w:rsidRDefault="002023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look forward to the next issue</w:t>
      </w:r>
      <w:r w:rsidR="007F7690">
        <w:rPr>
          <w:sz w:val="24"/>
          <w:szCs w:val="24"/>
          <w:lang w:val="en-US"/>
        </w:rPr>
        <w:t xml:space="preserve"> of </w:t>
      </w:r>
      <w:r w:rsidR="007F7690" w:rsidRPr="007F7690">
        <w:rPr>
          <w:i/>
          <w:iCs/>
          <w:sz w:val="24"/>
          <w:szCs w:val="24"/>
          <w:lang w:val="en-US"/>
        </w:rPr>
        <w:t>Crimson Thread</w:t>
      </w:r>
      <w:r w:rsidR="008801BC" w:rsidRPr="0074121E">
        <w:rPr>
          <w:sz w:val="24"/>
          <w:szCs w:val="24"/>
          <w:lang w:val="en-US"/>
        </w:rPr>
        <w:t xml:space="preserve"> – please circ</w:t>
      </w:r>
      <w:r w:rsidR="0074121E" w:rsidRPr="0074121E">
        <w:rPr>
          <w:sz w:val="24"/>
          <w:szCs w:val="24"/>
          <w:lang w:val="en-US"/>
        </w:rPr>
        <w:t>le</w:t>
      </w:r>
    </w:p>
    <w:p w14:paraId="1D233543" w14:textId="77777777" w:rsidR="00202328" w:rsidRDefault="00202328" w:rsidP="0020232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1_____________2_____________3_____________4______________5</w:t>
      </w:r>
    </w:p>
    <w:p w14:paraId="34A9D587" w14:textId="36403AAB" w:rsidR="00202328" w:rsidRPr="00E90BE5" w:rsidRDefault="00E90BE5" w:rsidP="00E90BE5">
      <w:pPr>
        <w:ind w:firstLine="720"/>
        <w:rPr>
          <w:sz w:val="16"/>
          <w:szCs w:val="16"/>
          <w:lang w:val="en-US"/>
        </w:rPr>
      </w:pPr>
      <w:r w:rsidRPr="00E90BE5">
        <w:rPr>
          <w:sz w:val="16"/>
          <w:szCs w:val="16"/>
          <w:lang w:val="en-US"/>
        </w:rPr>
        <w:t>Least agree</w:t>
      </w:r>
      <w:r w:rsidRPr="00E90BE5">
        <w:rPr>
          <w:sz w:val="16"/>
          <w:szCs w:val="16"/>
          <w:lang w:val="en-US"/>
        </w:rPr>
        <w:tab/>
      </w:r>
      <w:r w:rsidRPr="00E90BE5">
        <w:rPr>
          <w:sz w:val="16"/>
          <w:szCs w:val="16"/>
          <w:lang w:val="en-US"/>
        </w:rPr>
        <w:tab/>
      </w:r>
      <w:r w:rsidRPr="00E90BE5">
        <w:rPr>
          <w:sz w:val="16"/>
          <w:szCs w:val="16"/>
          <w:lang w:val="en-US"/>
        </w:rPr>
        <w:tab/>
      </w:r>
      <w:r w:rsidRPr="00E90BE5">
        <w:rPr>
          <w:sz w:val="16"/>
          <w:szCs w:val="16"/>
          <w:lang w:val="en-US"/>
        </w:rPr>
        <w:tab/>
      </w:r>
      <w:r w:rsidRPr="00E90BE5">
        <w:rPr>
          <w:sz w:val="16"/>
          <w:szCs w:val="16"/>
          <w:lang w:val="en-US"/>
        </w:rPr>
        <w:tab/>
      </w:r>
      <w:r w:rsidRPr="00E90BE5">
        <w:rPr>
          <w:sz w:val="16"/>
          <w:szCs w:val="16"/>
          <w:lang w:val="en-US"/>
        </w:rPr>
        <w:tab/>
      </w:r>
      <w:r w:rsidRPr="00E90BE5">
        <w:rPr>
          <w:sz w:val="16"/>
          <w:szCs w:val="16"/>
          <w:lang w:val="en-US"/>
        </w:rPr>
        <w:tab/>
      </w:r>
      <w:r w:rsidRPr="00E90BE5">
        <w:rPr>
          <w:sz w:val="16"/>
          <w:szCs w:val="16"/>
          <w:lang w:val="en-US"/>
        </w:rPr>
        <w:tab/>
        <w:t>Most agree</w:t>
      </w:r>
    </w:p>
    <w:p w14:paraId="6EDF66AB" w14:textId="29AD326E" w:rsidR="00B31962" w:rsidRPr="00396DB6" w:rsidRDefault="006D3788" w:rsidP="00B31962">
      <w:pPr>
        <w:rPr>
          <w:sz w:val="28"/>
          <w:szCs w:val="28"/>
          <w:lang w:val="en-US"/>
        </w:rPr>
      </w:pPr>
      <w:r>
        <w:rPr>
          <w:sz w:val="24"/>
          <w:szCs w:val="24"/>
          <w:lang w:val="en-US"/>
        </w:rPr>
        <w:br w:type="column"/>
      </w:r>
      <w:r w:rsidR="00B31962" w:rsidRPr="00396DB6">
        <w:rPr>
          <w:sz w:val="28"/>
          <w:szCs w:val="28"/>
          <w:lang w:val="en-US"/>
        </w:rPr>
        <w:lastRenderedPageBreak/>
        <w:t xml:space="preserve">The </w:t>
      </w:r>
      <w:r w:rsidR="00B31962" w:rsidRPr="00396DB6">
        <w:rPr>
          <w:b/>
          <w:bCs/>
          <w:sz w:val="28"/>
          <w:szCs w:val="28"/>
          <w:u w:val="single"/>
          <w:lang w:val="en-US"/>
        </w:rPr>
        <w:t>Website</w:t>
      </w:r>
      <w:r w:rsidR="00B31962" w:rsidRPr="00396DB6">
        <w:rPr>
          <w:sz w:val="28"/>
          <w:szCs w:val="28"/>
          <w:lang w:val="en-US"/>
        </w:rPr>
        <w:t>:</w:t>
      </w:r>
    </w:p>
    <w:p w14:paraId="0B72965A" w14:textId="5C4E90F9" w:rsidR="00B31962" w:rsidRDefault="00B31962" w:rsidP="00B319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content is interesting</w:t>
      </w:r>
    </w:p>
    <w:p w14:paraId="45FEA149" w14:textId="77777777" w:rsidR="00B31962" w:rsidRDefault="00B31962" w:rsidP="00B319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1_____________2_____________3_____________4______________5</w:t>
      </w:r>
    </w:p>
    <w:p w14:paraId="2CBF73C5" w14:textId="77777777" w:rsidR="00B31962" w:rsidRPr="00E90BE5" w:rsidRDefault="00B31962" w:rsidP="00B31962">
      <w:pPr>
        <w:ind w:firstLine="720"/>
        <w:rPr>
          <w:sz w:val="16"/>
          <w:szCs w:val="16"/>
          <w:lang w:val="en-US"/>
        </w:rPr>
      </w:pPr>
      <w:r w:rsidRPr="00E90BE5">
        <w:rPr>
          <w:sz w:val="16"/>
          <w:szCs w:val="16"/>
          <w:lang w:val="en-US"/>
        </w:rPr>
        <w:t>Least agree</w:t>
      </w:r>
      <w:r w:rsidRPr="00E90BE5">
        <w:rPr>
          <w:sz w:val="16"/>
          <w:szCs w:val="16"/>
          <w:lang w:val="en-US"/>
        </w:rPr>
        <w:tab/>
      </w:r>
      <w:r w:rsidRPr="00E90BE5">
        <w:rPr>
          <w:sz w:val="16"/>
          <w:szCs w:val="16"/>
          <w:lang w:val="en-US"/>
        </w:rPr>
        <w:tab/>
      </w:r>
      <w:r w:rsidRPr="00E90BE5">
        <w:rPr>
          <w:sz w:val="16"/>
          <w:szCs w:val="16"/>
          <w:lang w:val="en-US"/>
        </w:rPr>
        <w:tab/>
      </w:r>
      <w:r w:rsidRPr="00E90BE5">
        <w:rPr>
          <w:sz w:val="16"/>
          <w:szCs w:val="16"/>
          <w:lang w:val="en-US"/>
        </w:rPr>
        <w:tab/>
      </w:r>
      <w:r w:rsidRPr="00E90BE5">
        <w:rPr>
          <w:sz w:val="16"/>
          <w:szCs w:val="16"/>
          <w:lang w:val="en-US"/>
        </w:rPr>
        <w:tab/>
      </w:r>
      <w:r w:rsidRPr="00E90BE5">
        <w:rPr>
          <w:sz w:val="16"/>
          <w:szCs w:val="16"/>
          <w:lang w:val="en-US"/>
        </w:rPr>
        <w:tab/>
      </w:r>
      <w:r w:rsidRPr="00E90BE5">
        <w:rPr>
          <w:sz w:val="16"/>
          <w:szCs w:val="16"/>
          <w:lang w:val="en-US"/>
        </w:rPr>
        <w:tab/>
      </w:r>
      <w:r w:rsidRPr="00E90BE5">
        <w:rPr>
          <w:sz w:val="16"/>
          <w:szCs w:val="16"/>
          <w:lang w:val="en-US"/>
        </w:rPr>
        <w:tab/>
        <w:t>Most agree</w:t>
      </w:r>
    </w:p>
    <w:p w14:paraId="547E35E6" w14:textId="40A896E9" w:rsidR="00B31962" w:rsidRDefault="00B31962" w:rsidP="00B319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like seeing others’ work</w:t>
      </w:r>
    </w:p>
    <w:p w14:paraId="08E6A43B" w14:textId="77777777" w:rsidR="00B31962" w:rsidRDefault="00B31962" w:rsidP="00B319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1_____________2_____________3_____________4______________5</w:t>
      </w:r>
    </w:p>
    <w:p w14:paraId="13371F96" w14:textId="77777777" w:rsidR="00B31962" w:rsidRDefault="00B31962" w:rsidP="00B319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information is timely</w:t>
      </w:r>
    </w:p>
    <w:p w14:paraId="44C38127" w14:textId="77777777" w:rsidR="00B31962" w:rsidRDefault="00B31962" w:rsidP="00B319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1_____________2_____________3_____________4______________5</w:t>
      </w:r>
    </w:p>
    <w:p w14:paraId="1B3E8FD5" w14:textId="77777777" w:rsidR="00B31962" w:rsidRDefault="00B31962" w:rsidP="00B319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content meets my needs</w:t>
      </w:r>
    </w:p>
    <w:p w14:paraId="4A20AFFA" w14:textId="77777777" w:rsidR="00B31962" w:rsidRDefault="00B31962" w:rsidP="00B319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1_____________2_____________3_____________4______________5</w:t>
      </w:r>
    </w:p>
    <w:p w14:paraId="630BDC3D" w14:textId="73F0FDA7" w:rsidR="00B31962" w:rsidRDefault="00B31962" w:rsidP="00B31962">
      <w:pPr>
        <w:rPr>
          <w:sz w:val="24"/>
          <w:szCs w:val="24"/>
          <w:lang w:val="en-US"/>
        </w:rPr>
      </w:pPr>
    </w:p>
    <w:p w14:paraId="7F3FF005" w14:textId="2637956A" w:rsidR="004C4780" w:rsidRDefault="00DB73EA" w:rsidP="00B319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do you use the website for?</w:t>
      </w:r>
    </w:p>
    <w:p w14:paraId="3D6BCCDD" w14:textId="71CDE6F1" w:rsidR="00DB73EA" w:rsidRDefault="00DB73EA" w:rsidP="00B319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FD21E" w14:textId="761BA4DF" w:rsidR="004C4780" w:rsidRDefault="00692863" w:rsidP="00B3196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there anything you would</w:t>
      </w:r>
      <w:r w:rsidR="0091748D">
        <w:rPr>
          <w:sz w:val="24"/>
          <w:szCs w:val="24"/>
          <w:lang w:val="en-US"/>
        </w:rPr>
        <w:t xml:space="preserve"> like to find on the website that isn’t there?</w:t>
      </w:r>
    </w:p>
    <w:p w14:paraId="45AD5D6F" w14:textId="77777777" w:rsidR="0091748D" w:rsidRDefault="0091748D" w:rsidP="0091748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AF9EFA" w14:textId="65CDC04E" w:rsidR="006B182F" w:rsidRDefault="00C92900" w:rsidP="006B182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Would you like to submit membership forms and pay for membership through the website?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3"/>
        <w:gridCol w:w="4479"/>
      </w:tblGrid>
      <w:tr w:rsidR="006B182F" w14:paraId="797236D8" w14:textId="77777777" w:rsidTr="000B4F1A">
        <w:tc>
          <w:tcPr>
            <w:tcW w:w="4871" w:type="dxa"/>
          </w:tcPr>
          <w:p w14:paraId="31729851" w14:textId="5CDF80F1" w:rsidR="006B182F" w:rsidRDefault="006B182F" w:rsidP="000B4F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Submit forms</w:t>
            </w:r>
          </w:p>
        </w:tc>
        <w:tc>
          <w:tcPr>
            <w:tcW w:w="4871" w:type="dxa"/>
          </w:tcPr>
          <w:p w14:paraId="144A1772" w14:textId="77777777" w:rsidR="006B182F" w:rsidRDefault="006B182F" w:rsidP="000B4F1A">
            <w:pPr>
              <w:rPr>
                <w:sz w:val="24"/>
                <w:szCs w:val="24"/>
                <w:lang w:val="en-US"/>
              </w:rPr>
            </w:pPr>
          </w:p>
        </w:tc>
      </w:tr>
      <w:tr w:rsidR="006B182F" w14:paraId="68CC3239" w14:textId="77777777" w:rsidTr="000B4F1A">
        <w:tc>
          <w:tcPr>
            <w:tcW w:w="4871" w:type="dxa"/>
          </w:tcPr>
          <w:p w14:paraId="2DAEF2C8" w14:textId="62718869" w:rsidR="006B182F" w:rsidRDefault="00CA08DC" w:rsidP="000B4F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Pay membership</w:t>
            </w:r>
          </w:p>
        </w:tc>
        <w:tc>
          <w:tcPr>
            <w:tcW w:w="4871" w:type="dxa"/>
          </w:tcPr>
          <w:p w14:paraId="2BA4B54E" w14:textId="77777777" w:rsidR="006B182F" w:rsidRDefault="006B182F" w:rsidP="000B4F1A">
            <w:pPr>
              <w:rPr>
                <w:sz w:val="24"/>
                <w:szCs w:val="24"/>
                <w:lang w:val="en-US"/>
              </w:rPr>
            </w:pPr>
          </w:p>
        </w:tc>
      </w:tr>
      <w:tr w:rsidR="006B182F" w14:paraId="44B887F5" w14:textId="77777777" w:rsidTr="000B4F1A">
        <w:tc>
          <w:tcPr>
            <w:tcW w:w="4871" w:type="dxa"/>
          </w:tcPr>
          <w:p w14:paraId="7CAF9A15" w14:textId="4F45F203" w:rsidR="006B182F" w:rsidRDefault="00CA08DC" w:rsidP="000B4F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Submit and pay membership</w:t>
            </w:r>
            <w:r w:rsidR="00EF1EFB">
              <w:rPr>
                <w:sz w:val="24"/>
                <w:szCs w:val="24"/>
                <w:lang w:val="en-US"/>
              </w:rPr>
              <w:t xml:space="preserve"> and classes</w:t>
            </w:r>
          </w:p>
        </w:tc>
        <w:tc>
          <w:tcPr>
            <w:tcW w:w="4871" w:type="dxa"/>
          </w:tcPr>
          <w:p w14:paraId="77B70E9D" w14:textId="77777777" w:rsidR="006B182F" w:rsidRDefault="006B182F" w:rsidP="000B4F1A">
            <w:pPr>
              <w:rPr>
                <w:sz w:val="24"/>
                <w:szCs w:val="24"/>
                <w:lang w:val="en-US"/>
              </w:rPr>
            </w:pPr>
          </w:p>
        </w:tc>
      </w:tr>
      <w:tr w:rsidR="00CA08DC" w14:paraId="51E94A3E" w14:textId="77777777" w:rsidTr="000B4F1A">
        <w:tc>
          <w:tcPr>
            <w:tcW w:w="4871" w:type="dxa"/>
          </w:tcPr>
          <w:p w14:paraId="5BEBD74F" w14:textId="4F332B49" w:rsidR="00CA08DC" w:rsidRDefault="00CA08DC" w:rsidP="000B4F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Neither</w:t>
            </w:r>
          </w:p>
        </w:tc>
        <w:tc>
          <w:tcPr>
            <w:tcW w:w="4871" w:type="dxa"/>
          </w:tcPr>
          <w:p w14:paraId="01AFD775" w14:textId="77777777" w:rsidR="00CA08DC" w:rsidRDefault="00CA08DC" w:rsidP="000B4F1A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E3E38FB" w14:textId="77777777" w:rsidR="004C4780" w:rsidRDefault="004C4780" w:rsidP="00B31962">
      <w:pPr>
        <w:rPr>
          <w:sz w:val="24"/>
          <w:szCs w:val="24"/>
          <w:lang w:val="en-US"/>
        </w:rPr>
      </w:pPr>
    </w:p>
    <w:p w14:paraId="599EBEDD" w14:textId="77777777" w:rsidR="00396DB6" w:rsidRDefault="00396DB6" w:rsidP="00396DB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a Guild member has an image of their work posted, should they be notified in advance?  </w:t>
      </w:r>
    </w:p>
    <w:p w14:paraId="3A0D00BF" w14:textId="77777777" w:rsidR="00396DB6" w:rsidRDefault="00396DB6" w:rsidP="00396DB6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(circle) Yes</w:t>
      </w:r>
      <w:r>
        <w:rPr>
          <w:sz w:val="24"/>
          <w:szCs w:val="24"/>
          <w:lang w:val="en-US"/>
        </w:rPr>
        <w:tab/>
        <w:t>No</w:t>
      </w:r>
    </w:p>
    <w:p w14:paraId="1FE27EC6" w14:textId="77777777" w:rsidR="00396DB6" w:rsidRDefault="00396DB6" w:rsidP="00396DB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think that images of members’ work should be attributed to the makers? – please select your preference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5"/>
        <w:gridCol w:w="4497"/>
      </w:tblGrid>
      <w:tr w:rsidR="00396DB6" w14:paraId="7B2C18BC" w14:textId="77777777" w:rsidTr="000B4F1A">
        <w:tc>
          <w:tcPr>
            <w:tcW w:w="4871" w:type="dxa"/>
          </w:tcPr>
          <w:p w14:paraId="4F262E2C" w14:textId="77777777" w:rsidR="00396DB6" w:rsidRDefault="00396DB6" w:rsidP="000B4F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First name only</w:t>
            </w:r>
          </w:p>
        </w:tc>
        <w:tc>
          <w:tcPr>
            <w:tcW w:w="4871" w:type="dxa"/>
          </w:tcPr>
          <w:p w14:paraId="06C62953" w14:textId="77777777" w:rsidR="00396DB6" w:rsidRDefault="00396DB6" w:rsidP="000B4F1A">
            <w:pPr>
              <w:rPr>
                <w:sz w:val="24"/>
                <w:szCs w:val="24"/>
                <w:lang w:val="en-US"/>
              </w:rPr>
            </w:pPr>
          </w:p>
        </w:tc>
      </w:tr>
      <w:tr w:rsidR="00396DB6" w14:paraId="12946A37" w14:textId="77777777" w:rsidTr="000B4F1A">
        <w:tc>
          <w:tcPr>
            <w:tcW w:w="4871" w:type="dxa"/>
          </w:tcPr>
          <w:p w14:paraId="65BDDE5A" w14:textId="77777777" w:rsidR="00396DB6" w:rsidRDefault="00396DB6" w:rsidP="000B4F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and surname</w:t>
            </w:r>
          </w:p>
        </w:tc>
        <w:tc>
          <w:tcPr>
            <w:tcW w:w="4871" w:type="dxa"/>
          </w:tcPr>
          <w:p w14:paraId="40081EDA" w14:textId="77777777" w:rsidR="00396DB6" w:rsidRDefault="00396DB6" w:rsidP="000B4F1A">
            <w:pPr>
              <w:rPr>
                <w:sz w:val="24"/>
                <w:szCs w:val="24"/>
                <w:lang w:val="en-US"/>
              </w:rPr>
            </w:pPr>
          </w:p>
        </w:tc>
      </w:tr>
      <w:tr w:rsidR="00396DB6" w14:paraId="26D5E88C" w14:textId="77777777" w:rsidTr="000B4F1A">
        <w:tc>
          <w:tcPr>
            <w:tcW w:w="4871" w:type="dxa"/>
          </w:tcPr>
          <w:p w14:paraId="62BB6B5D" w14:textId="77777777" w:rsidR="00396DB6" w:rsidRDefault="00396DB6" w:rsidP="000B4F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 name</w:t>
            </w:r>
          </w:p>
        </w:tc>
        <w:tc>
          <w:tcPr>
            <w:tcW w:w="4871" w:type="dxa"/>
          </w:tcPr>
          <w:p w14:paraId="4B12AF25" w14:textId="77777777" w:rsidR="00396DB6" w:rsidRDefault="00396DB6" w:rsidP="000B4F1A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7470EFC" w14:textId="77777777" w:rsidR="00396DB6" w:rsidRDefault="00396DB6" w:rsidP="00396DB6">
      <w:pPr>
        <w:rPr>
          <w:sz w:val="24"/>
          <w:szCs w:val="24"/>
          <w:lang w:val="en-US"/>
        </w:rPr>
      </w:pPr>
    </w:p>
    <w:p w14:paraId="46D7D18A" w14:textId="073C6695" w:rsidR="00BF0515" w:rsidRDefault="00396DB6" w:rsidP="00BF051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column"/>
      </w:r>
      <w:r w:rsidR="00BF0515">
        <w:rPr>
          <w:sz w:val="24"/>
          <w:szCs w:val="24"/>
          <w:lang w:val="en-US"/>
        </w:rPr>
        <w:lastRenderedPageBreak/>
        <w:t>The following questions relate to the</w:t>
      </w:r>
      <w:r w:rsidR="000645F4">
        <w:rPr>
          <w:sz w:val="24"/>
          <w:szCs w:val="24"/>
          <w:lang w:val="en-US"/>
        </w:rPr>
        <w:t xml:space="preserve"> Guild’s</w:t>
      </w:r>
      <w:r w:rsidR="00BF0515">
        <w:rPr>
          <w:sz w:val="24"/>
          <w:szCs w:val="24"/>
          <w:lang w:val="en-US"/>
        </w:rPr>
        <w:t xml:space="preserve"> </w:t>
      </w:r>
      <w:r w:rsidR="00BF0515" w:rsidRPr="00623ED9">
        <w:rPr>
          <w:b/>
          <w:bCs/>
          <w:sz w:val="28"/>
          <w:szCs w:val="28"/>
          <w:u w:val="single"/>
          <w:lang w:val="en-US"/>
        </w:rPr>
        <w:t>Facebook</w:t>
      </w:r>
      <w:r w:rsidR="00032F86" w:rsidRPr="00032F86">
        <w:rPr>
          <w:sz w:val="24"/>
          <w:szCs w:val="24"/>
          <w:lang w:val="en-US"/>
        </w:rPr>
        <w:t xml:space="preserve"> presence</w:t>
      </w:r>
      <w:r w:rsidR="00032F86">
        <w:rPr>
          <w:sz w:val="24"/>
          <w:szCs w:val="24"/>
          <w:lang w:val="en-US"/>
        </w:rPr>
        <w:t>:</w:t>
      </w:r>
    </w:p>
    <w:p w14:paraId="2F2E79E6" w14:textId="340D0CCA" w:rsidR="00EE1673" w:rsidRDefault="00EE1673" w:rsidP="00BF051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 you look at the Guild’s Facebook page?</w:t>
      </w:r>
      <w:r w:rsidR="00616D72">
        <w:rPr>
          <w:sz w:val="24"/>
          <w:szCs w:val="24"/>
          <w:lang w:val="en-US"/>
        </w:rPr>
        <w:t xml:space="preserve"> – </w:t>
      </w:r>
      <w:r w:rsidR="00C30568">
        <w:rPr>
          <w:sz w:val="24"/>
          <w:szCs w:val="24"/>
          <w:lang w:val="en-US"/>
        </w:rPr>
        <w:t>(</w:t>
      </w:r>
      <w:r w:rsidR="00616D72">
        <w:rPr>
          <w:sz w:val="24"/>
          <w:szCs w:val="24"/>
          <w:lang w:val="en-US"/>
        </w:rPr>
        <w:t>circle</w:t>
      </w:r>
      <w:r w:rsidR="00C30568">
        <w:rPr>
          <w:sz w:val="24"/>
          <w:szCs w:val="24"/>
          <w:lang w:val="en-US"/>
        </w:rPr>
        <w:t>)</w:t>
      </w:r>
      <w:r w:rsidR="00616D72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Yes</w:t>
      </w:r>
      <w:r>
        <w:rPr>
          <w:sz w:val="24"/>
          <w:szCs w:val="24"/>
          <w:lang w:val="en-US"/>
        </w:rPr>
        <w:tab/>
        <w:t>No</w:t>
      </w:r>
    </w:p>
    <w:p w14:paraId="2BFFDF94" w14:textId="15CA02C2" w:rsidR="00674AEB" w:rsidRDefault="00616D72" w:rsidP="00674AE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If yes; </w:t>
      </w:r>
      <w:r w:rsidR="002C11DF">
        <w:rPr>
          <w:sz w:val="24"/>
          <w:szCs w:val="24"/>
          <w:lang w:val="en-US"/>
        </w:rPr>
        <w:t>how often would you look for updates</w:t>
      </w:r>
      <w:r w:rsidR="00674AEB">
        <w:rPr>
          <w:sz w:val="24"/>
          <w:szCs w:val="24"/>
          <w:lang w:val="en-US"/>
        </w:rPr>
        <w:t xml:space="preserve"> (</w:t>
      </w:r>
      <w:r w:rsidR="000D7B44">
        <w:rPr>
          <w:sz w:val="24"/>
          <w:szCs w:val="24"/>
          <w:lang w:val="en-US"/>
        </w:rPr>
        <w:t>s</w:t>
      </w:r>
      <w:r w:rsidR="00674AEB">
        <w:rPr>
          <w:sz w:val="24"/>
          <w:szCs w:val="24"/>
          <w:lang w:val="en-US"/>
        </w:rPr>
        <w:t>elect your preference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6"/>
        <w:gridCol w:w="4486"/>
      </w:tblGrid>
      <w:tr w:rsidR="00674AEB" w14:paraId="0783716C" w14:textId="77777777" w:rsidTr="000B4F1A">
        <w:tc>
          <w:tcPr>
            <w:tcW w:w="4871" w:type="dxa"/>
          </w:tcPr>
          <w:p w14:paraId="1230EC90" w14:textId="5E3115BA" w:rsidR="00674AEB" w:rsidRDefault="00674AEB" w:rsidP="000B4F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Daily</w:t>
            </w:r>
          </w:p>
        </w:tc>
        <w:tc>
          <w:tcPr>
            <w:tcW w:w="4871" w:type="dxa"/>
          </w:tcPr>
          <w:p w14:paraId="79F001D6" w14:textId="77777777" w:rsidR="00674AEB" w:rsidRDefault="00674AEB" w:rsidP="000B4F1A">
            <w:pPr>
              <w:rPr>
                <w:sz w:val="24"/>
                <w:szCs w:val="24"/>
                <w:lang w:val="en-US"/>
              </w:rPr>
            </w:pPr>
          </w:p>
        </w:tc>
      </w:tr>
      <w:tr w:rsidR="00674AEB" w14:paraId="60B7CD04" w14:textId="77777777" w:rsidTr="000B4F1A">
        <w:tc>
          <w:tcPr>
            <w:tcW w:w="4871" w:type="dxa"/>
          </w:tcPr>
          <w:p w14:paraId="58A2E751" w14:textId="79CD2EF8" w:rsidR="00674AEB" w:rsidRDefault="00674AEB" w:rsidP="000B4F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Weekly</w:t>
            </w:r>
          </w:p>
        </w:tc>
        <w:tc>
          <w:tcPr>
            <w:tcW w:w="4871" w:type="dxa"/>
          </w:tcPr>
          <w:p w14:paraId="7C90F945" w14:textId="77777777" w:rsidR="00674AEB" w:rsidRDefault="00674AEB" w:rsidP="000B4F1A">
            <w:pPr>
              <w:rPr>
                <w:sz w:val="24"/>
                <w:szCs w:val="24"/>
                <w:lang w:val="en-US"/>
              </w:rPr>
            </w:pPr>
          </w:p>
        </w:tc>
      </w:tr>
      <w:tr w:rsidR="00674AEB" w14:paraId="797AACDD" w14:textId="77777777" w:rsidTr="000B4F1A">
        <w:tc>
          <w:tcPr>
            <w:tcW w:w="4871" w:type="dxa"/>
          </w:tcPr>
          <w:p w14:paraId="06410386" w14:textId="6C23F343" w:rsidR="00674AEB" w:rsidRDefault="00674AEB" w:rsidP="000B4F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Sometimes</w:t>
            </w:r>
          </w:p>
        </w:tc>
        <w:tc>
          <w:tcPr>
            <w:tcW w:w="4871" w:type="dxa"/>
          </w:tcPr>
          <w:p w14:paraId="0730E2D5" w14:textId="77777777" w:rsidR="00674AEB" w:rsidRDefault="00674AEB" w:rsidP="000B4F1A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2468FEB" w14:textId="77777777" w:rsidR="00674AEB" w:rsidRDefault="00674AEB" w:rsidP="00674AEB">
      <w:pPr>
        <w:rPr>
          <w:sz w:val="24"/>
          <w:szCs w:val="24"/>
          <w:lang w:val="en-US"/>
        </w:rPr>
      </w:pPr>
    </w:p>
    <w:p w14:paraId="1F9A98F0" w14:textId="70F7FB0F" w:rsidR="00A22AB1" w:rsidRDefault="000D7B44" w:rsidP="00BF051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a Guild member has </w:t>
      </w:r>
      <w:r w:rsidR="00C30568">
        <w:rPr>
          <w:sz w:val="24"/>
          <w:szCs w:val="24"/>
          <w:lang w:val="en-US"/>
        </w:rPr>
        <w:t>an image of their wo</w:t>
      </w:r>
      <w:r w:rsidR="001233E2">
        <w:rPr>
          <w:sz w:val="24"/>
          <w:szCs w:val="24"/>
          <w:lang w:val="en-US"/>
        </w:rPr>
        <w:t>r</w:t>
      </w:r>
      <w:r w:rsidR="00C30568">
        <w:rPr>
          <w:sz w:val="24"/>
          <w:szCs w:val="24"/>
          <w:lang w:val="en-US"/>
        </w:rPr>
        <w:t xml:space="preserve">k posted, should they be notified in advance? </w:t>
      </w:r>
      <w:r w:rsidR="00A22AB1">
        <w:rPr>
          <w:sz w:val="24"/>
          <w:szCs w:val="24"/>
          <w:lang w:val="en-US"/>
        </w:rPr>
        <w:t xml:space="preserve"> </w:t>
      </w:r>
    </w:p>
    <w:p w14:paraId="094821CA" w14:textId="362AB626" w:rsidR="00245466" w:rsidRDefault="00C30568" w:rsidP="00A22AB1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(circle) Yes</w:t>
      </w:r>
      <w:r>
        <w:rPr>
          <w:sz w:val="24"/>
          <w:szCs w:val="24"/>
          <w:lang w:val="en-US"/>
        </w:rPr>
        <w:tab/>
        <w:t>No</w:t>
      </w:r>
    </w:p>
    <w:p w14:paraId="463C3A04" w14:textId="76F43591" w:rsidR="00245466" w:rsidRDefault="00245466" w:rsidP="0024546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 you think that </w:t>
      </w:r>
      <w:r w:rsidR="002B1DE0">
        <w:rPr>
          <w:sz w:val="24"/>
          <w:szCs w:val="24"/>
          <w:lang w:val="en-US"/>
        </w:rPr>
        <w:t>images of members’ work</w:t>
      </w:r>
      <w:r>
        <w:rPr>
          <w:sz w:val="24"/>
          <w:szCs w:val="24"/>
          <w:lang w:val="en-US"/>
        </w:rPr>
        <w:t xml:space="preserve"> should be attributed to the makers? – please select your preference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5"/>
        <w:gridCol w:w="4497"/>
      </w:tblGrid>
      <w:tr w:rsidR="00245466" w14:paraId="72F51F62" w14:textId="77777777" w:rsidTr="000B4F1A">
        <w:tc>
          <w:tcPr>
            <w:tcW w:w="4871" w:type="dxa"/>
          </w:tcPr>
          <w:p w14:paraId="0F8A884B" w14:textId="77777777" w:rsidR="00245466" w:rsidRDefault="00245466" w:rsidP="000B4F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First name only</w:t>
            </w:r>
          </w:p>
        </w:tc>
        <w:tc>
          <w:tcPr>
            <w:tcW w:w="4871" w:type="dxa"/>
          </w:tcPr>
          <w:p w14:paraId="509B5ABF" w14:textId="77777777" w:rsidR="00245466" w:rsidRDefault="00245466" w:rsidP="000B4F1A">
            <w:pPr>
              <w:rPr>
                <w:sz w:val="24"/>
                <w:szCs w:val="24"/>
                <w:lang w:val="en-US"/>
              </w:rPr>
            </w:pPr>
          </w:p>
        </w:tc>
      </w:tr>
      <w:tr w:rsidR="00245466" w14:paraId="6E70E3B2" w14:textId="77777777" w:rsidTr="000B4F1A">
        <w:tc>
          <w:tcPr>
            <w:tcW w:w="4871" w:type="dxa"/>
          </w:tcPr>
          <w:p w14:paraId="40C1F62D" w14:textId="77777777" w:rsidR="00245466" w:rsidRDefault="00245466" w:rsidP="000B4F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 and surname</w:t>
            </w:r>
          </w:p>
        </w:tc>
        <w:tc>
          <w:tcPr>
            <w:tcW w:w="4871" w:type="dxa"/>
          </w:tcPr>
          <w:p w14:paraId="6C0DF4B0" w14:textId="77777777" w:rsidR="00245466" w:rsidRDefault="00245466" w:rsidP="000B4F1A">
            <w:pPr>
              <w:rPr>
                <w:sz w:val="24"/>
                <w:szCs w:val="24"/>
                <w:lang w:val="en-US"/>
              </w:rPr>
            </w:pPr>
          </w:p>
        </w:tc>
      </w:tr>
      <w:tr w:rsidR="00245466" w14:paraId="2BC67C3C" w14:textId="77777777" w:rsidTr="000B4F1A">
        <w:tc>
          <w:tcPr>
            <w:tcW w:w="4871" w:type="dxa"/>
          </w:tcPr>
          <w:p w14:paraId="7BDC02E5" w14:textId="77777777" w:rsidR="00245466" w:rsidRDefault="00245466" w:rsidP="000B4F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No name</w:t>
            </w:r>
          </w:p>
        </w:tc>
        <w:tc>
          <w:tcPr>
            <w:tcW w:w="4871" w:type="dxa"/>
          </w:tcPr>
          <w:p w14:paraId="4268064C" w14:textId="77777777" w:rsidR="00245466" w:rsidRDefault="00245466" w:rsidP="000B4F1A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7898CF7A" w14:textId="77777777" w:rsidR="00245466" w:rsidRDefault="00245466" w:rsidP="00245466">
      <w:pPr>
        <w:rPr>
          <w:sz w:val="24"/>
          <w:szCs w:val="24"/>
          <w:lang w:val="en-US"/>
        </w:rPr>
      </w:pPr>
    </w:p>
    <w:p w14:paraId="0268184E" w14:textId="5BDE1AD6" w:rsidR="00245466" w:rsidRDefault="00A22AB1" w:rsidP="00BF051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would you like to see on the Guild’s Facebook page?</w:t>
      </w:r>
    </w:p>
    <w:p w14:paraId="3954B368" w14:textId="6AAD8B1E" w:rsidR="00245466" w:rsidRDefault="00E14E02" w:rsidP="00BF051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7F6D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………………………………………………………………………………………………………………………………………………….</w:t>
      </w:r>
    </w:p>
    <w:p w14:paraId="4566C5C3" w14:textId="0F2D4EEC" w:rsidR="00245466" w:rsidRDefault="00D67F6D" w:rsidP="00BF051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 there other forms of social media that you feel the Guild should be using</w:t>
      </w:r>
      <w:r w:rsidR="00602472">
        <w:rPr>
          <w:sz w:val="24"/>
          <w:szCs w:val="24"/>
          <w:lang w:val="en-US"/>
        </w:rPr>
        <w:t xml:space="preserve"> </w:t>
      </w:r>
      <w:proofErr w:type="gramStart"/>
      <w:r w:rsidR="00602472">
        <w:rPr>
          <w:sz w:val="24"/>
          <w:szCs w:val="24"/>
          <w:lang w:val="en-US"/>
        </w:rPr>
        <w:t>e.g.</w:t>
      </w:r>
      <w:proofErr w:type="gramEnd"/>
      <w:r w:rsidR="00602472">
        <w:rPr>
          <w:sz w:val="24"/>
          <w:szCs w:val="24"/>
          <w:lang w:val="en-US"/>
        </w:rPr>
        <w:t xml:space="preserve"> Instagram, Twitter?</w:t>
      </w:r>
    </w:p>
    <w:p w14:paraId="0FCA2C86" w14:textId="6B4F6D31" w:rsidR="00245466" w:rsidRDefault="00602472" w:rsidP="00BF051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0541F29" w14:textId="77777777" w:rsidR="00245466" w:rsidRDefault="00245466" w:rsidP="00BF0515">
      <w:pPr>
        <w:rPr>
          <w:sz w:val="24"/>
          <w:szCs w:val="24"/>
          <w:lang w:val="en-US"/>
        </w:rPr>
      </w:pPr>
    </w:p>
    <w:p w14:paraId="45A7611E" w14:textId="6FA90474" w:rsidR="00396DB6" w:rsidRDefault="00396DB6" w:rsidP="00396DB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following questions relate to </w:t>
      </w:r>
      <w:r w:rsidRPr="00692863">
        <w:rPr>
          <w:sz w:val="24"/>
          <w:szCs w:val="24"/>
          <w:lang w:val="en-US"/>
        </w:rPr>
        <w:t xml:space="preserve">the </w:t>
      </w:r>
      <w:proofErr w:type="spellStart"/>
      <w:r w:rsidRPr="00692863">
        <w:rPr>
          <w:b/>
          <w:bCs/>
          <w:sz w:val="28"/>
          <w:szCs w:val="28"/>
          <w:u w:val="single"/>
          <w:lang w:val="en-US"/>
        </w:rPr>
        <w:t>Stand up</w:t>
      </w:r>
      <w:proofErr w:type="spellEnd"/>
      <w:r w:rsidRPr="00692863">
        <w:rPr>
          <w:b/>
          <w:bCs/>
          <w:sz w:val="28"/>
          <w:szCs w:val="28"/>
          <w:u w:val="single"/>
          <w:lang w:val="en-US"/>
        </w:rPr>
        <w:t xml:space="preserve"> ‘</w:t>
      </w:r>
      <w:proofErr w:type="spellStart"/>
      <w:r w:rsidRPr="00692863">
        <w:rPr>
          <w:b/>
          <w:bCs/>
          <w:sz w:val="28"/>
          <w:szCs w:val="28"/>
          <w:u w:val="single"/>
          <w:lang w:val="en-US"/>
        </w:rPr>
        <w:t>news’</w:t>
      </w:r>
      <w:r>
        <w:rPr>
          <w:b/>
          <w:bCs/>
          <w:sz w:val="28"/>
          <w:szCs w:val="28"/>
          <w:u w:val="single"/>
          <w:lang w:val="en-US"/>
        </w:rPr>
        <w:t>and</w:t>
      </w:r>
      <w:proofErr w:type="spellEnd"/>
      <w:r>
        <w:rPr>
          <w:b/>
          <w:bCs/>
          <w:sz w:val="28"/>
          <w:szCs w:val="28"/>
          <w:u w:val="single"/>
          <w:lang w:val="en-US"/>
        </w:rPr>
        <w:t xml:space="preserve"> ‘Show and Tell’</w:t>
      </w:r>
      <w:r>
        <w:rPr>
          <w:sz w:val="24"/>
          <w:szCs w:val="24"/>
          <w:lang w:val="en-US"/>
        </w:rPr>
        <w:t>:</w:t>
      </w:r>
    </w:p>
    <w:p w14:paraId="414582B5" w14:textId="77777777" w:rsidR="00396DB6" w:rsidRDefault="00396DB6" w:rsidP="00396DB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valuable to you is the </w:t>
      </w:r>
      <w:proofErr w:type="spellStart"/>
      <w:r w:rsidRPr="002A2A94">
        <w:rPr>
          <w:sz w:val="24"/>
          <w:szCs w:val="24"/>
          <w:u w:val="single"/>
          <w:lang w:val="en-US"/>
        </w:rPr>
        <w:t>stand up</w:t>
      </w:r>
      <w:proofErr w:type="spellEnd"/>
      <w:r w:rsidRPr="002A2A94">
        <w:rPr>
          <w:sz w:val="24"/>
          <w:szCs w:val="24"/>
          <w:u w:val="single"/>
          <w:lang w:val="en-US"/>
        </w:rPr>
        <w:t xml:space="preserve"> ‘News’</w:t>
      </w:r>
      <w:r>
        <w:rPr>
          <w:sz w:val="24"/>
          <w:szCs w:val="24"/>
          <w:lang w:val="en-US"/>
        </w:rPr>
        <w:t xml:space="preserve"> as a source of information about Guild matters?</w:t>
      </w:r>
    </w:p>
    <w:p w14:paraId="22B4262F" w14:textId="77777777" w:rsidR="00396DB6" w:rsidRDefault="00396DB6" w:rsidP="00396DB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1_____________2_____________3_____________4______________5</w:t>
      </w:r>
    </w:p>
    <w:p w14:paraId="74299709" w14:textId="77777777" w:rsidR="00396DB6" w:rsidRPr="00E90BE5" w:rsidRDefault="00396DB6" w:rsidP="00396DB6">
      <w:pPr>
        <w:ind w:firstLine="720"/>
        <w:rPr>
          <w:sz w:val="16"/>
          <w:szCs w:val="16"/>
          <w:lang w:val="en-US"/>
        </w:rPr>
      </w:pPr>
      <w:r w:rsidRPr="00E90BE5">
        <w:rPr>
          <w:sz w:val="16"/>
          <w:szCs w:val="16"/>
          <w:lang w:val="en-US"/>
        </w:rPr>
        <w:t xml:space="preserve">Least </w:t>
      </w:r>
      <w:r w:rsidRPr="00E90BE5">
        <w:rPr>
          <w:sz w:val="16"/>
          <w:szCs w:val="16"/>
          <w:lang w:val="en-US"/>
        </w:rPr>
        <w:tab/>
      </w:r>
      <w:r w:rsidRPr="00E90BE5">
        <w:rPr>
          <w:sz w:val="16"/>
          <w:szCs w:val="16"/>
          <w:lang w:val="en-US"/>
        </w:rPr>
        <w:tab/>
      </w:r>
      <w:r w:rsidRPr="00E90BE5">
        <w:rPr>
          <w:sz w:val="16"/>
          <w:szCs w:val="16"/>
          <w:lang w:val="en-US"/>
        </w:rPr>
        <w:tab/>
      </w:r>
      <w:r w:rsidRPr="00E90BE5">
        <w:rPr>
          <w:sz w:val="16"/>
          <w:szCs w:val="16"/>
          <w:lang w:val="en-US"/>
        </w:rPr>
        <w:tab/>
      </w:r>
      <w:r w:rsidRPr="00E90BE5">
        <w:rPr>
          <w:sz w:val="16"/>
          <w:szCs w:val="16"/>
          <w:lang w:val="en-US"/>
        </w:rPr>
        <w:tab/>
      </w:r>
      <w:r w:rsidRPr="00E90BE5">
        <w:rPr>
          <w:sz w:val="16"/>
          <w:szCs w:val="16"/>
          <w:lang w:val="en-US"/>
        </w:rPr>
        <w:tab/>
      </w:r>
      <w:r w:rsidRPr="00E90BE5"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 w:rsidRPr="00E90BE5">
        <w:rPr>
          <w:sz w:val="16"/>
          <w:szCs w:val="16"/>
          <w:lang w:val="en-US"/>
        </w:rPr>
        <w:tab/>
        <w:t>Most</w:t>
      </w:r>
    </w:p>
    <w:p w14:paraId="7A943CC9" w14:textId="77777777" w:rsidR="00396DB6" w:rsidRDefault="00396DB6" w:rsidP="00396DB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like seeing others’ work</w:t>
      </w:r>
    </w:p>
    <w:p w14:paraId="23ECE96D" w14:textId="77777777" w:rsidR="00396DB6" w:rsidRDefault="00396DB6" w:rsidP="00396DB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1_____________2_____________3_____________4______________5</w:t>
      </w:r>
    </w:p>
    <w:p w14:paraId="52C3BE8F" w14:textId="77777777" w:rsidR="00396DB6" w:rsidRDefault="00396DB6" w:rsidP="00396DB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Given that you can talk with the ‘show and tell’ presenter, how valuable do you find this aspect of weekly meetings?</w:t>
      </w:r>
    </w:p>
    <w:p w14:paraId="3A724420" w14:textId="77777777" w:rsidR="00396DB6" w:rsidRDefault="00396DB6" w:rsidP="00396DB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1_____________2_____________3_____________4______________5</w:t>
      </w:r>
    </w:p>
    <w:p w14:paraId="4CAC40BD" w14:textId="77777777" w:rsidR="00396DB6" w:rsidRDefault="00396DB6" w:rsidP="00396DB6">
      <w:pPr>
        <w:rPr>
          <w:sz w:val="24"/>
          <w:szCs w:val="24"/>
          <w:lang w:val="en-US"/>
        </w:rPr>
      </w:pPr>
    </w:p>
    <w:p w14:paraId="428EE326" w14:textId="2DD0F471" w:rsidR="0067725D" w:rsidRDefault="0038071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provide any </w:t>
      </w:r>
      <w:r w:rsidR="001233E2">
        <w:rPr>
          <w:sz w:val="24"/>
          <w:szCs w:val="24"/>
          <w:lang w:val="en-US"/>
        </w:rPr>
        <w:t xml:space="preserve">further </w:t>
      </w:r>
      <w:r>
        <w:rPr>
          <w:sz w:val="24"/>
          <w:szCs w:val="24"/>
          <w:lang w:val="en-US"/>
        </w:rPr>
        <w:t>comments and</w:t>
      </w:r>
      <w:r w:rsidR="001233E2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 xml:space="preserve">or suggestions for </w:t>
      </w:r>
      <w:r w:rsidR="00396DB6">
        <w:rPr>
          <w:sz w:val="24"/>
          <w:szCs w:val="24"/>
          <w:lang w:val="en-US"/>
        </w:rPr>
        <w:t>how The Guild can best communicate</w:t>
      </w:r>
      <w:r>
        <w:rPr>
          <w:sz w:val="24"/>
          <w:szCs w:val="24"/>
          <w:lang w:val="en-US"/>
        </w:rPr>
        <w:t>.</w:t>
      </w:r>
    </w:p>
    <w:p w14:paraId="2A55F3B5" w14:textId="67B94E26" w:rsidR="009A647D" w:rsidRDefault="00F329A4" w:rsidP="00F329A4">
      <w:pPr>
        <w:spacing w:before="120" w:after="2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</w:t>
      </w:r>
      <w:r w:rsidR="00396DB6"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52513C" w14:textId="77777777" w:rsidR="006B73A7" w:rsidRDefault="006B73A7" w:rsidP="00E72475">
      <w:pPr>
        <w:jc w:val="center"/>
        <w:rPr>
          <w:sz w:val="24"/>
          <w:szCs w:val="24"/>
          <w:lang w:val="en-US"/>
        </w:rPr>
      </w:pPr>
    </w:p>
    <w:p w14:paraId="3D477FA2" w14:textId="1276CAE4" w:rsidR="00F329A4" w:rsidRPr="008E0645" w:rsidRDefault="000A645D" w:rsidP="00E72475">
      <w:pPr>
        <w:jc w:val="center"/>
        <w:rPr>
          <w:b/>
          <w:bCs/>
          <w:sz w:val="24"/>
          <w:szCs w:val="24"/>
          <w:lang w:val="en-US"/>
        </w:rPr>
      </w:pPr>
      <w:r w:rsidRPr="008E0645">
        <w:rPr>
          <w:b/>
          <w:bCs/>
          <w:sz w:val="24"/>
          <w:szCs w:val="24"/>
          <w:lang w:val="en-US"/>
        </w:rPr>
        <w:t xml:space="preserve">Thank you for the </w:t>
      </w:r>
      <w:r w:rsidR="00E72475" w:rsidRPr="008E0645">
        <w:rPr>
          <w:b/>
          <w:bCs/>
          <w:sz w:val="24"/>
          <w:szCs w:val="24"/>
          <w:lang w:val="en-US"/>
        </w:rPr>
        <w:t>time you have taken to complete this survey and your valuable input.</w:t>
      </w:r>
    </w:p>
    <w:p w14:paraId="35C48EE1" w14:textId="76913EE8" w:rsidR="00396DB6" w:rsidRDefault="00396DB6" w:rsidP="00E14E02">
      <w:pPr>
        <w:rPr>
          <w:sz w:val="24"/>
          <w:szCs w:val="24"/>
          <w:lang w:val="en-US"/>
        </w:rPr>
      </w:pPr>
    </w:p>
    <w:p w14:paraId="3D272ED6" w14:textId="77777777" w:rsidR="00D7552D" w:rsidRDefault="00D7552D" w:rsidP="00E14E02">
      <w:pPr>
        <w:rPr>
          <w:sz w:val="24"/>
          <w:szCs w:val="24"/>
          <w:lang w:val="en-US"/>
        </w:rPr>
      </w:pPr>
    </w:p>
    <w:p w14:paraId="54493D65" w14:textId="1969E118" w:rsidR="006B73A7" w:rsidRPr="00F83C52" w:rsidRDefault="00C52846" w:rsidP="00E14E0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Note: </w:t>
      </w:r>
      <w:r w:rsidR="006B73A7">
        <w:rPr>
          <w:sz w:val="24"/>
          <w:szCs w:val="24"/>
          <w:lang w:val="en-US"/>
        </w:rPr>
        <w:t xml:space="preserve">If you have completed a </w:t>
      </w:r>
      <w:r>
        <w:rPr>
          <w:sz w:val="24"/>
          <w:szCs w:val="24"/>
          <w:lang w:val="en-US"/>
        </w:rPr>
        <w:t>paper version, p</w:t>
      </w:r>
      <w:r w:rsidR="006B73A7">
        <w:rPr>
          <w:sz w:val="24"/>
          <w:szCs w:val="24"/>
          <w:lang w:val="en-US"/>
        </w:rPr>
        <w:t xml:space="preserve">lease complete the survey, enclose it in an envelope and </w:t>
      </w:r>
      <w:r w:rsidR="008E0645">
        <w:rPr>
          <w:sz w:val="24"/>
          <w:szCs w:val="24"/>
          <w:lang w:val="en-US"/>
        </w:rPr>
        <w:t xml:space="preserve">either </w:t>
      </w:r>
      <w:r w:rsidR="006B73A7">
        <w:rPr>
          <w:sz w:val="24"/>
          <w:szCs w:val="24"/>
          <w:lang w:val="en-US"/>
        </w:rPr>
        <w:t>place in the Secretary’s ‘in-tray’</w:t>
      </w:r>
      <w:r w:rsidR="008E0645">
        <w:rPr>
          <w:sz w:val="24"/>
          <w:szCs w:val="24"/>
          <w:lang w:val="en-US"/>
        </w:rPr>
        <w:t xml:space="preserve"> OR post to the ACT Embroiderer’s Guild, PO Box 830, Dickson ACT 2582</w:t>
      </w:r>
      <w:r w:rsidR="006B73A7">
        <w:rPr>
          <w:sz w:val="24"/>
          <w:szCs w:val="24"/>
          <w:lang w:val="en-US"/>
        </w:rPr>
        <w:t>.</w:t>
      </w:r>
    </w:p>
    <w:sectPr w:rsidR="006B73A7" w:rsidRPr="00F83C52" w:rsidSect="00307F3F">
      <w:pgSz w:w="11906" w:h="16838"/>
      <w:pgMar w:top="1440" w:right="1416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E1509"/>
    <w:multiLevelType w:val="hybridMultilevel"/>
    <w:tmpl w:val="C4965A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238F2"/>
    <w:multiLevelType w:val="hybridMultilevel"/>
    <w:tmpl w:val="C4965A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52"/>
    <w:rsid w:val="000048FB"/>
    <w:rsid w:val="00010244"/>
    <w:rsid w:val="0002591D"/>
    <w:rsid w:val="00031FD0"/>
    <w:rsid w:val="00032F86"/>
    <w:rsid w:val="00040B5D"/>
    <w:rsid w:val="000645F4"/>
    <w:rsid w:val="00096A5A"/>
    <w:rsid w:val="000A645D"/>
    <w:rsid w:val="000D7B44"/>
    <w:rsid w:val="000F5160"/>
    <w:rsid w:val="00107CDF"/>
    <w:rsid w:val="00122526"/>
    <w:rsid w:val="001233E2"/>
    <w:rsid w:val="00140E54"/>
    <w:rsid w:val="001508A2"/>
    <w:rsid w:val="00183ECF"/>
    <w:rsid w:val="001B3208"/>
    <w:rsid w:val="001C27FA"/>
    <w:rsid w:val="001C3015"/>
    <w:rsid w:val="001D14D4"/>
    <w:rsid w:val="001D1708"/>
    <w:rsid w:val="001D1A24"/>
    <w:rsid w:val="001F0F22"/>
    <w:rsid w:val="00202328"/>
    <w:rsid w:val="00212085"/>
    <w:rsid w:val="00217640"/>
    <w:rsid w:val="00245466"/>
    <w:rsid w:val="00252FF4"/>
    <w:rsid w:val="002632A5"/>
    <w:rsid w:val="002A2A94"/>
    <w:rsid w:val="002B1DE0"/>
    <w:rsid w:val="002B1FC7"/>
    <w:rsid w:val="002B4AD5"/>
    <w:rsid w:val="002C11DF"/>
    <w:rsid w:val="002D5925"/>
    <w:rsid w:val="002F5A4A"/>
    <w:rsid w:val="002F65FD"/>
    <w:rsid w:val="00301411"/>
    <w:rsid w:val="00307F3F"/>
    <w:rsid w:val="0031400D"/>
    <w:rsid w:val="003206AD"/>
    <w:rsid w:val="00321326"/>
    <w:rsid w:val="00334061"/>
    <w:rsid w:val="00351219"/>
    <w:rsid w:val="00353986"/>
    <w:rsid w:val="0037544F"/>
    <w:rsid w:val="00377FC1"/>
    <w:rsid w:val="00380718"/>
    <w:rsid w:val="00382CDA"/>
    <w:rsid w:val="00395529"/>
    <w:rsid w:val="003961AB"/>
    <w:rsid w:val="00396DB6"/>
    <w:rsid w:val="003B0BAD"/>
    <w:rsid w:val="003B2C18"/>
    <w:rsid w:val="003B7536"/>
    <w:rsid w:val="003F1EE9"/>
    <w:rsid w:val="003F4ACB"/>
    <w:rsid w:val="003F5578"/>
    <w:rsid w:val="00407439"/>
    <w:rsid w:val="004220F2"/>
    <w:rsid w:val="0043588B"/>
    <w:rsid w:val="00443749"/>
    <w:rsid w:val="00456E14"/>
    <w:rsid w:val="004A654B"/>
    <w:rsid w:val="004B338E"/>
    <w:rsid w:val="004C4780"/>
    <w:rsid w:val="004C5B62"/>
    <w:rsid w:val="005573EF"/>
    <w:rsid w:val="0056298E"/>
    <w:rsid w:val="00590DCE"/>
    <w:rsid w:val="00593FE1"/>
    <w:rsid w:val="00597546"/>
    <w:rsid w:val="005A6A49"/>
    <w:rsid w:val="005B7F5C"/>
    <w:rsid w:val="005F17DC"/>
    <w:rsid w:val="00602472"/>
    <w:rsid w:val="006142DB"/>
    <w:rsid w:val="00616D72"/>
    <w:rsid w:val="00623ED9"/>
    <w:rsid w:val="00625B1A"/>
    <w:rsid w:val="00647B21"/>
    <w:rsid w:val="00655967"/>
    <w:rsid w:val="00674AEB"/>
    <w:rsid w:val="0067725D"/>
    <w:rsid w:val="00681474"/>
    <w:rsid w:val="00692863"/>
    <w:rsid w:val="006B182F"/>
    <w:rsid w:val="006B73A7"/>
    <w:rsid w:val="006D3788"/>
    <w:rsid w:val="006D5145"/>
    <w:rsid w:val="006E1E93"/>
    <w:rsid w:val="006F6F24"/>
    <w:rsid w:val="00715547"/>
    <w:rsid w:val="0072250E"/>
    <w:rsid w:val="007316BF"/>
    <w:rsid w:val="0074121E"/>
    <w:rsid w:val="00741DE1"/>
    <w:rsid w:val="00746DFB"/>
    <w:rsid w:val="007563EE"/>
    <w:rsid w:val="007C3846"/>
    <w:rsid w:val="007E7990"/>
    <w:rsid w:val="007F234A"/>
    <w:rsid w:val="007F7690"/>
    <w:rsid w:val="00800138"/>
    <w:rsid w:val="008212DF"/>
    <w:rsid w:val="00827959"/>
    <w:rsid w:val="008318E8"/>
    <w:rsid w:val="008408E0"/>
    <w:rsid w:val="00843435"/>
    <w:rsid w:val="00843598"/>
    <w:rsid w:val="00850EDC"/>
    <w:rsid w:val="00860E84"/>
    <w:rsid w:val="0087166C"/>
    <w:rsid w:val="008801BC"/>
    <w:rsid w:val="00896292"/>
    <w:rsid w:val="008A5D12"/>
    <w:rsid w:val="008E0645"/>
    <w:rsid w:val="008E771C"/>
    <w:rsid w:val="008F30B2"/>
    <w:rsid w:val="008F3803"/>
    <w:rsid w:val="0091748D"/>
    <w:rsid w:val="00924E6B"/>
    <w:rsid w:val="00927E25"/>
    <w:rsid w:val="009436E8"/>
    <w:rsid w:val="00980336"/>
    <w:rsid w:val="009838DC"/>
    <w:rsid w:val="00990232"/>
    <w:rsid w:val="0099564F"/>
    <w:rsid w:val="00997B50"/>
    <w:rsid w:val="009A647D"/>
    <w:rsid w:val="009B271D"/>
    <w:rsid w:val="009B6815"/>
    <w:rsid w:val="009B6D16"/>
    <w:rsid w:val="009D0296"/>
    <w:rsid w:val="009E0683"/>
    <w:rsid w:val="009E338C"/>
    <w:rsid w:val="00A22AB1"/>
    <w:rsid w:val="00A33E19"/>
    <w:rsid w:val="00A95A12"/>
    <w:rsid w:val="00AC4F9F"/>
    <w:rsid w:val="00AE46A5"/>
    <w:rsid w:val="00B00726"/>
    <w:rsid w:val="00B040CC"/>
    <w:rsid w:val="00B21DDE"/>
    <w:rsid w:val="00B31962"/>
    <w:rsid w:val="00B3769E"/>
    <w:rsid w:val="00B672B8"/>
    <w:rsid w:val="00B73FF7"/>
    <w:rsid w:val="00B976F0"/>
    <w:rsid w:val="00BA5A25"/>
    <w:rsid w:val="00BC3C1B"/>
    <w:rsid w:val="00BD4D45"/>
    <w:rsid w:val="00BE0A2F"/>
    <w:rsid w:val="00BE5DCF"/>
    <w:rsid w:val="00BF0515"/>
    <w:rsid w:val="00BF6BCB"/>
    <w:rsid w:val="00C208B0"/>
    <w:rsid w:val="00C30568"/>
    <w:rsid w:val="00C3620E"/>
    <w:rsid w:val="00C519C7"/>
    <w:rsid w:val="00C52846"/>
    <w:rsid w:val="00C83B57"/>
    <w:rsid w:val="00C92900"/>
    <w:rsid w:val="00CA08DC"/>
    <w:rsid w:val="00CA33E7"/>
    <w:rsid w:val="00CD5F3A"/>
    <w:rsid w:val="00D10FA7"/>
    <w:rsid w:val="00D21CD5"/>
    <w:rsid w:val="00D23959"/>
    <w:rsid w:val="00D56188"/>
    <w:rsid w:val="00D67F6D"/>
    <w:rsid w:val="00D7552D"/>
    <w:rsid w:val="00D86E32"/>
    <w:rsid w:val="00D97C04"/>
    <w:rsid w:val="00DB37D3"/>
    <w:rsid w:val="00DB73EA"/>
    <w:rsid w:val="00DC22F1"/>
    <w:rsid w:val="00DC6AC1"/>
    <w:rsid w:val="00DF71A6"/>
    <w:rsid w:val="00E068A6"/>
    <w:rsid w:val="00E14E02"/>
    <w:rsid w:val="00E44226"/>
    <w:rsid w:val="00E51498"/>
    <w:rsid w:val="00E63015"/>
    <w:rsid w:val="00E67909"/>
    <w:rsid w:val="00E72475"/>
    <w:rsid w:val="00E8608A"/>
    <w:rsid w:val="00E90BE5"/>
    <w:rsid w:val="00E90CB6"/>
    <w:rsid w:val="00E96687"/>
    <w:rsid w:val="00E9680E"/>
    <w:rsid w:val="00EA19F3"/>
    <w:rsid w:val="00EB3631"/>
    <w:rsid w:val="00EB74DE"/>
    <w:rsid w:val="00EC3B57"/>
    <w:rsid w:val="00EE1673"/>
    <w:rsid w:val="00EE75DE"/>
    <w:rsid w:val="00EF1EFB"/>
    <w:rsid w:val="00EF5F6A"/>
    <w:rsid w:val="00EF71DC"/>
    <w:rsid w:val="00F0663E"/>
    <w:rsid w:val="00F329A4"/>
    <w:rsid w:val="00F40858"/>
    <w:rsid w:val="00F4680E"/>
    <w:rsid w:val="00F726CA"/>
    <w:rsid w:val="00F83C52"/>
    <w:rsid w:val="00FC20F0"/>
    <w:rsid w:val="00FC2742"/>
    <w:rsid w:val="00F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E7E8"/>
  <w15:chartTrackingRefBased/>
  <w15:docId w15:val="{1FB31CF5-E9AD-44C8-BCBC-B863864D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C1B"/>
    <w:pPr>
      <w:ind w:left="720"/>
      <w:contextualSpacing/>
    </w:pPr>
  </w:style>
  <w:style w:type="table" w:styleId="TableGrid">
    <w:name w:val="Table Grid"/>
    <w:basedOn w:val="TableNormal"/>
    <w:uiPriority w:val="39"/>
    <w:rsid w:val="0031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4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E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E6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7B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broideryac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6736</TotalTime>
  <Pages>7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Allen</dc:creator>
  <cp:keywords/>
  <dc:description/>
  <cp:lastModifiedBy>Genevieve Turner</cp:lastModifiedBy>
  <cp:revision>205</cp:revision>
  <cp:lastPrinted>2021-10-11T03:02:00Z</cp:lastPrinted>
  <dcterms:created xsi:type="dcterms:W3CDTF">2021-03-12T00:15:00Z</dcterms:created>
  <dcterms:modified xsi:type="dcterms:W3CDTF">2022-01-13T09:19:00Z</dcterms:modified>
</cp:coreProperties>
</file>