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0BE6" w14:textId="0ABD7531" w:rsidR="008A5E84" w:rsidRDefault="008A5E84" w:rsidP="008A5E84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E1C4C" wp14:editId="46C9D73D">
            <wp:simplePos x="0" y="0"/>
            <wp:positionH relativeFrom="column">
              <wp:posOffset>4318000</wp:posOffset>
            </wp:positionH>
            <wp:positionV relativeFrom="paragraph">
              <wp:posOffset>-462280</wp:posOffset>
            </wp:positionV>
            <wp:extent cx="1651000" cy="154305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E84">
        <w:t>Embroiderers' Guild Exhibition 2022</w:t>
      </w:r>
    </w:p>
    <w:p w14:paraId="485257E9" w14:textId="70C4C49B" w:rsidR="008B4C38" w:rsidRDefault="00240C18" w:rsidP="00201281">
      <w:pPr>
        <w:pStyle w:val="Heading1"/>
      </w:pPr>
      <w:r>
        <w:t>Recycle Table</w:t>
      </w:r>
      <w:r w:rsidR="008A5E84" w:rsidRPr="008A5E84">
        <w:t xml:space="preserve"> Items to be sold on commission</w:t>
      </w:r>
    </w:p>
    <w:p w14:paraId="0700507E" w14:textId="485326C9" w:rsidR="008A5E84" w:rsidRDefault="008A5E84" w:rsidP="008A5E84"/>
    <w:p w14:paraId="3903CEE0" w14:textId="77777777" w:rsidR="008A5E84" w:rsidRDefault="008A5E84" w:rsidP="008A5E84"/>
    <w:p w14:paraId="0DA954B2" w14:textId="4DDFADC9" w:rsidR="008A5E84" w:rsidRDefault="008A5E84" w:rsidP="008A5E84">
      <w:r w:rsidRPr="008A5E84">
        <w:t>Each item must be listed separately and tagged appropriately by following</w:t>
      </w:r>
      <w:r>
        <w:t xml:space="preserve"> </w:t>
      </w:r>
      <w:r w:rsidRPr="008A5E84">
        <w:t>the 'identification &amp; tagging' information on the attached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8A5E84" w14:paraId="55D52A11" w14:textId="77777777" w:rsidTr="008A5E84">
        <w:tc>
          <w:tcPr>
            <w:tcW w:w="846" w:type="dxa"/>
          </w:tcPr>
          <w:p w14:paraId="40C8BD98" w14:textId="05F80854" w:rsidR="008A5E84" w:rsidRDefault="008A5E84" w:rsidP="008A5E84">
            <w:r>
              <w:t>Name</w:t>
            </w:r>
          </w:p>
        </w:tc>
        <w:tc>
          <w:tcPr>
            <w:tcW w:w="8170" w:type="dxa"/>
          </w:tcPr>
          <w:p w14:paraId="701E4F4D" w14:textId="77777777" w:rsidR="008A5E84" w:rsidRDefault="008A5E84" w:rsidP="008A5E84"/>
        </w:tc>
      </w:tr>
      <w:tr w:rsidR="008A5E84" w14:paraId="5A35B1EC" w14:textId="77777777" w:rsidTr="008A5E84">
        <w:tc>
          <w:tcPr>
            <w:tcW w:w="846" w:type="dxa"/>
          </w:tcPr>
          <w:p w14:paraId="6DBBB9FF" w14:textId="176424CF" w:rsidR="008A5E84" w:rsidRDefault="008A5E84" w:rsidP="008A5E84">
            <w:r>
              <w:t>Phone</w:t>
            </w:r>
          </w:p>
        </w:tc>
        <w:tc>
          <w:tcPr>
            <w:tcW w:w="8170" w:type="dxa"/>
          </w:tcPr>
          <w:p w14:paraId="55DB5416" w14:textId="77777777" w:rsidR="008A5E84" w:rsidRDefault="008A5E84" w:rsidP="008A5E84"/>
        </w:tc>
      </w:tr>
    </w:tbl>
    <w:p w14:paraId="4601A9B2" w14:textId="357CCC45" w:rsidR="008A5E84" w:rsidRDefault="008A5E84" w:rsidP="008A5E84"/>
    <w:p w14:paraId="0FB54B7C" w14:textId="5AC79090" w:rsidR="008A5E84" w:rsidRDefault="008A5E84" w:rsidP="008A5E84">
      <w:r w:rsidRPr="008A5E84">
        <w:t>Bank account details for Direct Deposit of sales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A5E84" w14:paraId="3EBD98B6" w14:textId="77777777" w:rsidTr="008A5E84">
        <w:tc>
          <w:tcPr>
            <w:tcW w:w="1838" w:type="dxa"/>
          </w:tcPr>
          <w:p w14:paraId="52E747CC" w14:textId="59025B58" w:rsidR="008A5E84" w:rsidRDefault="008A5E84" w:rsidP="008A5E84">
            <w:r>
              <w:t>Account Name</w:t>
            </w:r>
          </w:p>
        </w:tc>
        <w:tc>
          <w:tcPr>
            <w:tcW w:w="7178" w:type="dxa"/>
          </w:tcPr>
          <w:p w14:paraId="0DBA4A35" w14:textId="77777777" w:rsidR="008A5E84" w:rsidRDefault="008A5E84" w:rsidP="008A5E84"/>
        </w:tc>
      </w:tr>
      <w:tr w:rsidR="008A5E84" w14:paraId="08CF25EC" w14:textId="77777777" w:rsidTr="008A5E84">
        <w:tc>
          <w:tcPr>
            <w:tcW w:w="1838" w:type="dxa"/>
          </w:tcPr>
          <w:p w14:paraId="0A986692" w14:textId="4DCD8698" w:rsidR="008A5E84" w:rsidRDefault="008A5E84" w:rsidP="008A5E84">
            <w:r>
              <w:t>BSB</w:t>
            </w:r>
          </w:p>
        </w:tc>
        <w:tc>
          <w:tcPr>
            <w:tcW w:w="7178" w:type="dxa"/>
          </w:tcPr>
          <w:p w14:paraId="13A3AA76" w14:textId="77777777" w:rsidR="008A5E84" w:rsidRDefault="008A5E84" w:rsidP="008A5E84"/>
        </w:tc>
      </w:tr>
      <w:tr w:rsidR="008A5E84" w14:paraId="30684594" w14:textId="77777777" w:rsidTr="008A5E84">
        <w:tc>
          <w:tcPr>
            <w:tcW w:w="1838" w:type="dxa"/>
          </w:tcPr>
          <w:p w14:paraId="0DEE72EE" w14:textId="6740EC12" w:rsidR="008A5E84" w:rsidRDefault="008A5E84" w:rsidP="008A5E84">
            <w:r>
              <w:t>Account Number</w:t>
            </w:r>
          </w:p>
        </w:tc>
        <w:tc>
          <w:tcPr>
            <w:tcW w:w="7178" w:type="dxa"/>
          </w:tcPr>
          <w:p w14:paraId="0FBBBDAD" w14:textId="77777777" w:rsidR="008A5E84" w:rsidRDefault="008A5E84" w:rsidP="008A5E84"/>
        </w:tc>
      </w:tr>
    </w:tbl>
    <w:p w14:paraId="3501C7F8" w14:textId="46489C4B" w:rsidR="008A5E84" w:rsidRDefault="008A5E84" w:rsidP="008A5E84"/>
    <w:p w14:paraId="6AA0B0BA" w14:textId="2ED3795A" w:rsidR="00201281" w:rsidRDefault="00201281" w:rsidP="008A5E84">
      <w:r w:rsidRPr="00201281">
        <w:t>Only 1 item to each line. Please use legible handwriting or print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5129"/>
        <w:gridCol w:w="1282"/>
        <w:gridCol w:w="1344"/>
      </w:tblGrid>
      <w:tr w:rsidR="008A5E84" w14:paraId="229C7F2C" w14:textId="77777777" w:rsidTr="00201281">
        <w:tc>
          <w:tcPr>
            <w:tcW w:w="1261" w:type="dxa"/>
          </w:tcPr>
          <w:p w14:paraId="39BB14D9" w14:textId="1B37E520" w:rsidR="008A5E84" w:rsidRDefault="008A5E84" w:rsidP="00201281">
            <w:pPr>
              <w:jc w:val="center"/>
            </w:pPr>
            <w:r>
              <w:t>Item code &amp; number</w:t>
            </w:r>
          </w:p>
        </w:tc>
        <w:tc>
          <w:tcPr>
            <w:tcW w:w="5129" w:type="dxa"/>
          </w:tcPr>
          <w:p w14:paraId="591B8D51" w14:textId="18E964F3" w:rsidR="008A5E84" w:rsidRDefault="00201281" w:rsidP="00201281">
            <w:pPr>
              <w:jc w:val="center"/>
            </w:pPr>
            <w:r>
              <w:t>Article description</w:t>
            </w:r>
          </w:p>
        </w:tc>
        <w:tc>
          <w:tcPr>
            <w:tcW w:w="1282" w:type="dxa"/>
          </w:tcPr>
          <w:p w14:paraId="11093704" w14:textId="7B3C9CD4" w:rsidR="008A5E84" w:rsidRDefault="00201281" w:rsidP="00201281">
            <w:pPr>
              <w:jc w:val="center"/>
            </w:pPr>
            <w:r>
              <w:t>Sale Price</w:t>
            </w:r>
          </w:p>
        </w:tc>
        <w:tc>
          <w:tcPr>
            <w:tcW w:w="1344" w:type="dxa"/>
          </w:tcPr>
          <w:p w14:paraId="29905F15" w14:textId="20FAFE6D" w:rsidR="008A5E84" w:rsidRDefault="00201281" w:rsidP="00201281">
            <w:pPr>
              <w:jc w:val="center"/>
            </w:pPr>
            <w:r>
              <w:t>Sold</w:t>
            </w:r>
          </w:p>
        </w:tc>
      </w:tr>
      <w:tr w:rsidR="008A5E84" w14:paraId="0C0D5E38" w14:textId="77777777" w:rsidTr="00201281">
        <w:tc>
          <w:tcPr>
            <w:tcW w:w="1261" w:type="dxa"/>
          </w:tcPr>
          <w:p w14:paraId="68C78CF4" w14:textId="77777777" w:rsidR="008A5E84" w:rsidRDefault="008A5E84" w:rsidP="008A5E84"/>
        </w:tc>
        <w:tc>
          <w:tcPr>
            <w:tcW w:w="5129" w:type="dxa"/>
          </w:tcPr>
          <w:p w14:paraId="4A7761E7" w14:textId="77777777" w:rsidR="008A5E84" w:rsidRDefault="008A5E84" w:rsidP="008A5E84"/>
        </w:tc>
        <w:tc>
          <w:tcPr>
            <w:tcW w:w="1282" w:type="dxa"/>
          </w:tcPr>
          <w:p w14:paraId="60F3BF05" w14:textId="77777777" w:rsidR="008A5E84" w:rsidRDefault="008A5E84" w:rsidP="008A5E84"/>
        </w:tc>
        <w:tc>
          <w:tcPr>
            <w:tcW w:w="1344" w:type="dxa"/>
          </w:tcPr>
          <w:p w14:paraId="01F4166F" w14:textId="77777777" w:rsidR="008A5E84" w:rsidRDefault="008A5E84" w:rsidP="008A5E84"/>
        </w:tc>
      </w:tr>
      <w:tr w:rsidR="008A5E84" w14:paraId="0A201058" w14:textId="77777777" w:rsidTr="00201281">
        <w:tc>
          <w:tcPr>
            <w:tcW w:w="1261" w:type="dxa"/>
          </w:tcPr>
          <w:p w14:paraId="77E43F2B" w14:textId="77777777" w:rsidR="008A5E84" w:rsidRDefault="008A5E84" w:rsidP="008A5E84"/>
        </w:tc>
        <w:tc>
          <w:tcPr>
            <w:tcW w:w="5129" w:type="dxa"/>
          </w:tcPr>
          <w:p w14:paraId="0A5847A1" w14:textId="77777777" w:rsidR="008A5E84" w:rsidRDefault="008A5E84" w:rsidP="008A5E84"/>
        </w:tc>
        <w:tc>
          <w:tcPr>
            <w:tcW w:w="1282" w:type="dxa"/>
          </w:tcPr>
          <w:p w14:paraId="77C0AF25" w14:textId="77777777" w:rsidR="008A5E84" w:rsidRDefault="008A5E84" w:rsidP="008A5E84"/>
        </w:tc>
        <w:tc>
          <w:tcPr>
            <w:tcW w:w="1344" w:type="dxa"/>
          </w:tcPr>
          <w:p w14:paraId="360C1F78" w14:textId="77777777" w:rsidR="008A5E84" w:rsidRDefault="008A5E84" w:rsidP="008A5E84"/>
        </w:tc>
      </w:tr>
      <w:tr w:rsidR="008A5E84" w14:paraId="0E51DDE0" w14:textId="77777777" w:rsidTr="00201281">
        <w:tc>
          <w:tcPr>
            <w:tcW w:w="1261" w:type="dxa"/>
          </w:tcPr>
          <w:p w14:paraId="0B1FB9F8" w14:textId="77777777" w:rsidR="008A5E84" w:rsidRDefault="008A5E84" w:rsidP="008A5E84"/>
        </w:tc>
        <w:tc>
          <w:tcPr>
            <w:tcW w:w="5129" w:type="dxa"/>
          </w:tcPr>
          <w:p w14:paraId="5B2E02D5" w14:textId="77777777" w:rsidR="008A5E84" w:rsidRDefault="008A5E84" w:rsidP="008A5E84"/>
        </w:tc>
        <w:tc>
          <w:tcPr>
            <w:tcW w:w="1282" w:type="dxa"/>
          </w:tcPr>
          <w:p w14:paraId="0F2F97DF" w14:textId="77777777" w:rsidR="008A5E84" w:rsidRDefault="008A5E84" w:rsidP="008A5E84"/>
        </w:tc>
        <w:tc>
          <w:tcPr>
            <w:tcW w:w="1344" w:type="dxa"/>
          </w:tcPr>
          <w:p w14:paraId="2FE20E78" w14:textId="77777777" w:rsidR="008A5E84" w:rsidRDefault="008A5E84" w:rsidP="008A5E84"/>
        </w:tc>
      </w:tr>
      <w:tr w:rsidR="008A5E84" w14:paraId="4C3D20B3" w14:textId="77777777" w:rsidTr="00201281">
        <w:tc>
          <w:tcPr>
            <w:tcW w:w="1261" w:type="dxa"/>
          </w:tcPr>
          <w:p w14:paraId="75B98A67" w14:textId="77777777" w:rsidR="008A5E84" w:rsidRDefault="008A5E84" w:rsidP="008A5E84"/>
        </w:tc>
        <w:tc>
          <w:tcPr>
            <w:tcW w:w="5129" w:type="dxa"/>
          </w:tcPr>
          <w:p w14:paraId="69FF7BD0" w14:textId="77777777" w:rsidR="008A5E84" w:rsidRDefault="008A5E84" w:rsidP="008A5E84"/>
        </w:tc>
        <w:tc>
          <w:tcPr>
            <w:tcW w:w="1282" w:type="dxa"/>
          </w:tcPr>
          <w:p w14:paraId="093DD812" w14:textId="77777777" w:rsidR="008A5E84" w:rsidRDefault="008A5E84" w:rsidP="008A5E84"/>
        </w:tc>
        <w:tc>
          <w:tcPr>
            <w:tcW w:w="1344" w:type="dxa"/>
          </w:tcPr>
          <w:p w14:paraId="2496E788" w14:textId="77777777" w:rsidR="008A5E84" w:rsidRDefault="008A5E84" w:rsidP="008A5E84"/>
        </w:tc>
      </w:tr>
      <w:tr w:rsidR="008A5E84" w14:paraId="6A514A40" w14:textId="77777777" w:rsidTr="00201281">
        <w:tc>
          <w:tcPr>
            <w:tcW w:w="1261" w:type="dxa"/>
          </w:tcPr>
          <w:p w14:paraId="601C5A21" w14:textId="77777777" w:rsidR="008A5E84" w:rsidRDefault="008A5E84" w:rsidP="008A5E84"/>
        </w:tc>
        <w:tc>
          <w:tcPr>
            <w:tcW w:w="5129" w:type="dxa"/>
          </w:tcPr>
          <w:p w14:paraId="3ABA7B6E" w14:textId="77777777" w:rsidR="008A5E84" w:rsidRDefault="008A5E84" w:rsidP="008A5E84"/>
        </w:tc>
        <w:tc>
          <w:tcPr>
            <w:tcW w:w="1282" w:type="dxa"/>
          </w:tcPr>
          <w:p w14:paraId="1F1E03D4" w14:textId="77777777" w:rsidR="008A5E84" w:rsidRDefault="008A5E84" w:rsidP="008A5E84"/>
        </w:tc>
        <w:tc>
          <w:tcPr>
            <w:tcW w:w="1344" w:type="dxa"/>
          </w:tcPr>
          <w:p w14:paraId="5D859FD3" w14:textId="77777777" w:rsidR="008A5E84" w:rsidRDefault="008A5E84" w:rsidP="008A5E84"/>
        </w:tc>
      </w:tr>
      <w:tr w:rsidR="008A5E84" w14:paraId="1698ED18" w14:textId="77777777" w:rsidTr="00201281">
        <w:tc>
          <w:tcPr>
            <w:tcW w:w="1261" w:type="dxa"/>
          </w:tcPr>
          <w:p w14:paraId="4B9A68F8" w14:textId="77777777" w:rsidR="008A5E84" w:rsidRDefault="008A5E84" w:rsidP="008A5E84"/>
        </w:tc>
        <w:tc>
          <w:tcPr>
            <w:tcW w:w="5129" w:type="dxa"/>
          </w:tcPr>
          <w:p w14:paraId="7DB9C543" w14:textId="77777777" w:rsidR="008A5E84" w:rsidRDefault="008A5E84" w:rsidP="008A5E84"/>
        </w:tc>
        <w:tc>
          <w:tcPr>
            <w:tcW w:w="1282" w:type="dxa"/>
          </w:tcPr>
          <w:p w14:paraId="5AD18D01" w14:textId="77777777" w:rsidR="008A5E84" w:rsidRDefault="008A5E84" w:rsidP="008A5E84"/>
        </w:tc>
        <w:tc>
          <w:tcPr>
            <w:tcW w:w="1344" w:type="dxa"/>
          </w:tcPr>
          <w:p w14:paraId="341B4E55" w14:textId="77777777" w:rsidR="008A5E84" w:rsidRDefault="008A5E84" w:rsidP="008A5E84"/>
        </w:tc>
      </w:tr>
      <w:tr w:rsidR="008A5E84" w14:paraId="1DD589E2" w14:textId="77777777" w:rsidTr="00201281">
        <w:tc>
          <w:tcPr>
            <w:tcW w:w="1261" w:type="dxa"/>
          </w:tcPr>
          <w:p w14:paraId="03CC7FDF" w14:textId="77777777" w:rsidR="008A5E84" w:rsidRDefault="008A5E84" w:rsidP="008A5E84"/>
        </w:tc>
        <w:tc>
          <w:tcPr>
            <w:tcW w:w="5129" w:type="dxa"/>
          </w:tcPr>
          <w:p w14:paraId="575252CB" w14:textId="77777777" w:rsidR="008A5E84" w:rsidRDefault="008A5E84" w:rsidP="008A5E84"/>
        </w:tc>
        <w:tc>
          <w:tcPr>
            <w:tcW w:w="1282" w:type="dxa"/>
          </w:tcPr>
          <w:p w14:paraId="0C3F2C36" w14:textId="77777777" w:rsidR="008A5E84" w:rsidRDefault="008A5E84" w:rsidP="008A5E84"/>
        </w:tc>
        <w:tc>
          <w:tcPr>
            <w:tcW w:w="1344" w:type="dxa"/>
          </w:tcPr>
          <w:p w14:paraId="6E8FCDC2" w14:textId="77777777" w:rsidR="008A5E84" w:rsidRDefault="008A5E84" w:rsidP="008A5E84"/>
        </w:tc>
      </w:tr>
      <w:tr w:rsidR="00201281" w14:paraId="489BDE33" w14:textId="77777777" w:rsidTr="00201281">
        <w:tc>
          <w:tcPr>
            <w:tcW w:w="1261" w:type="dxa"/>
          </w:tcPr>
          <w:p w14:paraId="50F03514" w14:textId="77777777" w:rsidR="00201281" w:rsidRDefault="00201281" w:rsidP="008A5E84"/>
        </w:tc>
        <w:tc>
          <w:tcPr>
            <w:tcW w:w="5129" w:type="dxa"/>
          </w:tcPr>
          <w:p w14:paraId="2A311144" w14:textId="77777777" w:rsidR="00201281" w:rsidRDefault="00201281" w:rsidP="008A5E84"/>
        </w:tc>
        <w:tc>
          <w:tcPr>
            <w:tcW w:w="1282" w:type="dxa"/>
          </w:tcPr>
          <w:p w14:paraId="37701EBE" w14:textId="77777777" w:rsidR="00201281" w:rsidRDefault="00201281" w:rsidP="008A5E84"/>
        </w:tc>
        <w:tc>
          <w:tcPr>
            <w:tcW w:w="1344" w:type="dxa"/>
          </w:tcPr>
          <w:p w14:paraId="63582BF9" w14:textId="77777777" w:rsidR="00201281" w:rsidRDefault="00201281" w:rsidP="008A5E84"/>
        </w:tc>
      </w:tr>
      <w:tr w:rsidR="00201281" w14:paraId="44F70FB9" w14:textId="77777777" w:rsidTr="00201281">
        <w:tc>
          <w:tcPr>
            <w:tcW w:w="1261" w:type="dxa"/>
          </w:tcPr>
          <w:p w14:paraId="02840B44" w14:textId="77777777" w:rsidR="00201281" w:rsidRDefault="00201281" w:rsidP="008A5E84"/>
        </w:tc>
        <w:tc>
          <w:tcPr>
            <w:tcW w:w="5129" w:type="dxa"/>
          </w:tcPr>
          <w:p w14:paraId="1EB0DBC3" w14:textId="77777777" w:rsidR="00201281" w:rsidRDefault="00201281" w:rsidP="008A5E84"/>
        </w:tc>
        <w:tc>
          <w:tcPr>
            <w:tcW w:w="1282" w:type="dxa"/>
          </w:tcPr>
          <w:p w14:paraId="01EB9A31" w14:textId="77777777" w:rsidR="00201281" w:rsidRDefault="00201281" w:rsidP="008A5E84"/>
        </w:tc>
        <w:tc>
          <w:tcPr>
            <w:tcW w:w="1344" w:type="dxa"/>
          </w:tcPr>
          <w:p w14:paraId="468705D1" w14:textId="77777777" w:rsidR="00201281" w:rsidRDefault="00201281" w:rsidP="008A5E84"/>
        </w:tc>
      </w:tr>
      <w:tr w:rsidR="00201281" w14:paraId="3BD8C897" w14:textId="77777777" w:rsidTr="00201281">
        <w:tc>
          <w:tcPr>
            <w:tcW w:w="1261" w:type="dxa"/>
          </w:tcPr>
          <w:p w14:paraId="28CE4C12" w14:textId="77777777" w:rsidR="00201281" w:rsidRDefault="00201281" w:rsidP="008A5E84"/>
        </w:tc>
        <w:tc>
          <w:tcPr>
            <w:tcW w:w="5129" w:type="dxa"/>
          </w:tcPr>
          <w:p w14:paraId="0D491ABF" w14:textId="77777777" w:rsidR="00201281" w:rsidRDefault="00201281" w:rsidP="008A5E84"/>
        </w:tc>
        <w:tc>
          <w:tcPr>
            <w:tcW w:w="1282" w:type="dxa"/>
          </w:tcPr>
          <w:p w14:paraId="4893BA72" w14:textId="77777777" w:rsidR="00201281" w:rsidRDefault="00201281" w:rsidP="008A5E84"/>
        </w:tc>
        <w:tc>
          <w:tcPr>
            <w:tcW w:w="1344" w:type="dxa"/>
          </w:tcPr>
          <w:p w14:paraId="666495EE" w14:textId="77777777" w:rsidR="00201281" w:rsidRDefault="00201281" w:rsidP="008A5E84"/>
        </w:tc>
      </w:tr>
      <w:tr w:rsidR="00201281" w14:paraId="722DA3FC" w14:textId="77777777" w:rsidTr="00201281">
        <w:tc>
          <w:tcPr>
            <w:tcW w:w="1261" w:type="dxa"/>
          </w:tcPr>
          <w:p w14:paraId="79CF8217" w14:textId="77777777" w:rsidR="00201281" w:rsidRDefault="00201281" w:rsidP="008A5E84"/>
        </w:tc>
        <w:tc>
          <w:tcPr>
            <w:tcW w:w="5129" w:type="dxa"/>
          </w:tcPr>
          <w:p w14:paraId="28BEAF68" w14:textId="77777777" w:rsidR="00201281" w:rsidRDefault="00201281" w:rsidP="008A5E84"/>
        </w:tc>
        <w:tc>
          <w:tcPr>
            <w:tcW w:w="1282" w:type="dxa"/>
          </w:tcPr>
          <w:p w14:paraId="365BF6C8" w14:textId="77777777" w:rsidR="00201281" w:rsidRDefault="00201281" w:rsidP="008A5E84"/>
        </w:tc>
        <w:tc>
          <w:tcPr>
            <w:tcW w:w="1344" w:type="dxa"/>
          </w:tcPr>
          <w:p w14:paraId="011733DF" w14:textId="77777777" w:rsidR="00201281" w:rsidRDefault="00201281" w:rsidP="008A5E84"/>
        </w:tc>
      </w:tr>
      <w:tr w:rsidR="00201281" w14:paraId="02D7ED2D" w14:textId="77777777" w:rsidTr="00201281">
        <w:tc>
          <w:tcPr>
            <w:tcW w:w="1261" w:type="dxa"/>
          </w:tcPr>
          <w:p w14:paraId="230CBA91" w14:textId="77777777" w:rsidR="00201281" w:rsidRDefault="00201281" w:rsidP="008A5E84"/>
        </w:tc>
        <w:tc>
          <w:tcPr>
            <w:tcW w:w="5129" w:type="dxa"/>
          </w:tcPr>
          <w:p w14:paraId="3A5E20F9" w14:textId="77777777" w:rsidR="00201281" w:rsidRDefault="00201281" w:rsidP="008A5E84"/>
        </w:tc>
        <w:tc>
          <w:tcPr>
            <w:tcW w:w="1282" w:type="dxa"/>
          </w:tcPr>
          <w:p w14:paraId="4823B132" w14:textId="77777777" w:rsidR="00201281" w:rsidRDefault="00201281" w:rsidP="008A5E84"/>
        </w:tc>
        <w:tc>
          <w:tcPr>
            <w:tcW w:w="1344" w:type="dxa"/>
          </w:tcPr>
          <w:p w14:paraId="1C51A29C" w14:textId="77777777" w:rsidR="00201281" w:rsidRDefault="00201281" w:rsidP="008A5E84"/>
        </w:tc>
      </w:tr>
      <w:tr w:rsidR="00201281" w14:paraId="637011FC" w14:textId="77777777" w:rsidTr="00201281">
        <w:tc>
          <w:tcPr>
            <w:tcW w:w="1261" w:type="dxa"/>
          </w:tcPr>
          <w:p w14:paraId="273AECE9" w14:textId="77777777" w:rsidR="00201281" w:rsidRDefault="00201281" w:rsidP="008A5E84"/>
        </w:tc>
        <w:tc>
          <w:tcPr>
            <w:tcW w:w="5129" w:type="dxa"/>
          </w:tcPr>
          <w:p w14:paraId="1A9F7612" w14:textId="77777777" w:rsidR="00201281" w:rsidRDefault="00201281" w:rsidP="008A5E84"/>
        </w:tc>
        <w:tc>
          <w:tcPr>
            <w:tcW w:w="1282" w:type="dxa"/>
          </w:tcPr>
          <w:p w14:paraId="728158B1" w14:textId="77777777" w:rsidR="00201281" w:rsidRDefault="00201281" w:rsidP="008A5E84"/>
        </w:tc>
        <w:tc>
          <w:tcPr>
            <w:tcW w:w="1344" w:type="dxa"/>
          </w:tcPr>
          <w:p w14:paraId="67347B6E" w14:textId="77777777" w:rsidR="00201281" w:rsidRDefault="00201281" w:rsidP="008A5E84"/>
        </w:tc>
      </w:tr>
      <w:tr w:rsidR="00201281" w14:paraId="4C383EBA" w14:textId="77777777" w:rsidTr="00201281">
        <w:tc>
          <w:tcPr>
            <w:tcW w:w="1261" w:type="dxa"/>
          </w:tcPr>
          <w:p w14:paraId="463B0954" w14:textId="77777777" w:rsidR="00201281" w:rsidRDefault="00201281" w:rsidP="008A5E84"/>
        </w:tc>
        <w:tc>
          <w:tcPr>
            <w:tcW w:w="5129" w:type="dxa"/>
          </w:tcPr>
          <w:p w14:paraId="61E1A3BF" w14:textId="77777777" w:rsidR="00201281" w:rsidRDefault="00201281" w:rsidP="008A5E84"/>
        </w:tc>
        <w:tc>
          <w:tcPr>
            <w:tcW w:w="1282" w:type="dxa"/>
          </w:tcPr>
          <w:p w14:paraId="2853B420" w14:textId="77777777" w:rsidR="00201281" w:rsidRDefault="00201281" w:rsidP="008A5E84"/>
        </w:tc>
        <w:tc>
          <w:tcPr>
            <w:tcW w:w="1344" w:type="dxa"/>
          </w:tcPr>
          <w:p w14:paraId="2E31EC05" w14:textId="77777777" w:rsidR="00201281" w:rsidRDefault="00201281" w:rsidP="008A5E84"/>
        </w:tc>
      </w:tr>
      <w:tr w:rsidR="00201281" w14:paraId="4FF97E3B" w14:textId="77777777" w:rsidTr="00201281">
        <w:tc>
          <w:tcPr>
            <w:tcW w:w="1261" w:type="dxa"/>
          </w:tcPr>
          <w:p w14:paraId="225EA82B" w14:textId="77777777" w:rsidR="00201281" w:rsidRDefault="00201281" w:rsidP="008A5E84"/>
        </w:tc>
        <w:tc>
          <w:tcPr>
            <w:tcW w:w="5129" w:type="dxa"/>
          </w:tcPr>
          <w:p w14:paraId="24663664" w14:textId="77777777" w:rsidR="00201281" w:rsidRDefault="00201281" w:rsidP="008A5E84"/>
        </w:tc>
        <w:tc>
          <w:tcPr>
            <w:tcW w:w="1282" w:type="dxa"/>
          </w:tcPr>
          <w:p w14:paraId="004159B9" w14:textId="77777777" w:rsidR="00201281" w:rsidRDefault="00201281" w:rsidP="008A5E84"/>
        </w:tc>
        <w:tc>
          <w:tcPr>
            <w:tcW w:w="1344" w:type="dxa"/>
          </w:tcPr>
          <w:p w14:paraId="661BB4F1" w14:textId="77777777" w:rsidR="00201281" w:rsidRDefault="00201281" w:rsidP="008A5E84"/>
        </w:tc>
      </w:tr>
      <w:tr w:rsidR="00201281" w14:paraId="70CC8F0C" w14:textId="77777777" w:rsidTr="00201281">
        <w:tc>
          <w:tcPr>
            <w:tcW w:w="1261" w:type="dxa"/>
          </w:tcPr>
          <w:p w14:paraId="02AC0EEE" w14:textId="77777777" w:rsidR="00201281" w:rsidRDefault="00201281" w:rsidP="008A5E84"/>
        </w:tc>
        <w:tc>
          <w:tcPr>
            <w:tcW w:w="5129" w:type="dxa"/>
          </w:tcPr>
          <w:p w14:paraId="1DC56ADF" w14:textId="77777777" w:rsidR="00201281" w:rsidRDefault="00201281" w:rsidP="008A5E84"/>
        </w:tc>
        <w:tc>
          <w:tcPr>
            <w:tcW w:w="1282" w:type="dxa"/>
          </w:tcPr>
          <w:p w14:paraId="39A1BF83" w14:textId="77777777" w:rsidR="00201281" w:rsidRDefault="00201281" w:rsidP="008A5E84"/>
        </w:tc>
        <w:tc>
          <w:tcPr>
            <w:tcW w:w="1344" w:type="dxa"/>
          </w:tcPr>
          <w:p w14:paraId="0D3CCE8C" w14:textId="77777777" w:rsidR="00201281" w:rsidRDefault="00201281" w:rsidP="008A5E84"/>
        </w:tc>
      </w:tr>
      <w:tr w:rsidR="00201281" w14:paraId="14AE879A" w14:textId="77777777" w:rsidTr="00201281">
        <w:tc>
          <w:tcPr>
            <w:tcW w:w="1261" w:type="dxa"/>
          </w:tcPr>
          <w:p w14:paraId="2707BA57" w14:textId="77777777" w:rsidR="00201281" w:rsidRDefault="00201281" w:rsidP="008A5E84"/>
        </w:tc>
        <w:tc>
          <w:tcPr>
            <w:tcW w:w="5129" w:type="dxa"/>
          </w:tcPr>
          <w:p w14:paraId="6E84524D" w14:textId="77777777" w:rsidR="00201281" w:rsidRDefault="00201281" w:rsidP="008A5E84"/>
        </w:tc>
        <w:tc>
          <w:tcPr>
            <w:tcW w:w="1282" w:type="dxa"/>
          </w:tcPr>
          <w:p w14:paraId="655644BD" w14:textId="77777777" w:rsidR="00201281" w:rsidRDefault="00201281" w:rsidP="008A5E84"/>
        </w:tc>
        <w:tc>
          <w:tcPr>
            <w:tcW w:w="1344" w:type="dxa"/>
          </w:tcPr>
          <w:p w14:paraId="3997EEBC" w14:textId="77777777" w:rsidR="00201281" w:rsidRDefault="00201281" w:rsidP="008A5E84"/>
        </w:tc>
      </w:tr>
      <w:tr w:rsidR="00201281" w14:paraId="53ADEB29" w14:textId="77777777" w:rsidTr="00201281">
        <w:tc>
          <w:tcPr>
            <w:tcW w:w="1261" w:type="dxa"/>
          </w:tcPr>
          <w:p w14:paraId="5C0968E3" w14:textId="77777777" w:rsidR="00201281" w:rsidRDefault="00201281" w:rsidP="008A5E84"/>
        </w:tc>
        <w:tc>
          <w:tcPr>
            <w:tcW w:w="5129" w:type="dxa"/>
          </w:tcPr>
          <w:p w14:paraId="7009B224" w14:textId="77777777" w:rsidR="00201281" w:rsidRDefault="00201281" w:rsidP="008A5E84"/>
        </w:tc>
        <w:tc>
          <w:tcPr>
            <w:tcW w:w="1282" w:type="dxa"/>
          </w:tcPr>
          <w:p w14:paraId="3F03FB93" w14:textId="77777777" w:rsidR="00201281" w:rsidRDefault="00201281" w:rsidP="008A5E84"/>
        </w:tc>
        <w:tc>
          <w:tcPr>
            <w:tcW w:w="1344" w:type="dxa"/>
          </w:tcPr>
          <w:p w14:paraId="16D710D8" w14:textId="77777777" w:rsidR="00201281" w:rsidRDefault="00201281" w:rsidP="008A5E84"/>
        </w:tc>
      </w:tr>
      <w:tr w:rsidR="00201281" w14:paraId="76B71692" w14:textId="77777777" w:rsidTr="00201281">
        <w:tc>
          <w:tcPr>
            <w:tcW w:w="1261" w:type="dxa"/>
          </w:tcPr>
          <w:p w14:paraId="3C449CE6" w14:textId="77777777" w:rsidR="00201281" w:rsidRDefault="00201281" w:rsidP="008A5E84"/>
        </w:tc>
        <w:tc>
          <w:tcPr>
            <w:tcW w:w="5129" w:type="dxa"/>
          </w:tcPr>
          <w:p w14:paraId="2F43FD65" w14:textId="77777777" w:rsidR="00201281" w:rsidRDefault="00201281" w:rsidP="008A5E84"/>
        </w:tc>
        <w:tc>
          <w:tcPr>
            <w:tcW w:w="1282" w:type="dxa"/>
          </w:tcPr>
          <w:p w14:paraId="5E5CDD5D" w14:textId="77777777" w:rsidR="00201281" w:rsidRDefault="00201281" w:rsidP="008A5E84"/>
        </w:tc>
        <w:tc>
          <w:tcPr>
            <w:tcW w:w="1344" w:type="dxa"/>
          </w:tcPr>
          <w:p w14:paraId="2BA5122D" w14:textId="77777777" w:rsidR="00201281" w:rsidRDefault="00201281" w:rsidP="008A5E84"/>
        </w:tc>
      </w:tr>
      <w:tr w:rsidR="00201281" w14:paraId="55573FAE" w14:textId="77777777" w:rsidTr="00201281">
        <w:tc>
          <w:tcPr>
            <w:tcW w:w="1261" w:type="dxa"/>
          </w:tcPr>
          <w:p w14:paraId="27F73E2C" w14:textId="77777777" w:rsidR="00201281" w:rsidRDefault="00201281" w:rsidP="008A5E84"/>
        </w:tc>
        <w:tc>
          <w:tcPr>
            <w:tcW w:w="5129" w:type="dxa"/>
          </w:tcPr>
          <w:p w14:paraId="5318D62E" w14:textId="77777777" w:rsidR="00201281" w:rsidRDefault="00201281" w:rsidP="008A5E84"/>
        </w:tc>
        <w:tc>
          <w:tcPr>
            <w:tcW w:w="1282" w:type="dxa"/>
          </w:tcPr>
          <w:p w14:paraId="7ADD8563" w14:textId="77777777" w:rsidR="00201281" w:rsidRDefault="00201281" w:rsidP="008A5E84"/>
        </w:tc>
        <w:tc>
          <w:tcPr>
            <w:tcW w:w="1344" w:type="dxa"/>
          </w:tcPr>
          <w:p w14:paraId="1F532FA3" w14:textId="77777777" w:rsidR="00201281" w:rsidRDefault="00201281" w:rsidP="008A5E84"/>
        </w:tc>
      </w:tr>
      <w:tr w:rsidR="00201281" w14:paraId="0A23EE82" w14:textId="77777777" w:rsidTr="00201281">
        <w:tc>
          <w:tcPr>
            <w:tcW w:w="1261" w:type="dxa"/>
          </w:tcPr>
          <w:p w14:paraId="2DF69218" w14:textId="77777777" w:rsidR="00201281" w:rsidRDefault="00201281" w:rsidP="008A5E84"/>
        </w:tc>
        <w:tc>
          <w:tcPr>
            <w:tcW w:w="5129" w:type="dxa"/>
          </w:tcPr>
          <w:p w14:paraId="674F6F4B" w14:textId="77777777" w:rsidR="00201281" w:rsidRDefault="00201281" w:rsidP="008A5E84"/>
        </w:tc>
        <w:tc>
          <w:tcPr>
            <w:tcW w:w="1282" w:type="dxa"/>
          </w:tcPr>
          <w:p w14:paraId="6D6D8282" w14:textId="77777777" w:rsidR="00201281" w:rsidRDefault="00201281" w:rsidP="008A5E84"/>
        </w:tc>
        <w:tc>
          <w:tcPr>
            <w:tcW w:w="1344" w:type="dxa"/>
          </w:tcPr>
          <w:p w14:paraId="1D34B582" w14:textId="77777777" w:rsidR="00201281" w:rsidRDefault="00201281" w:rsidP="008A5E84"/>
        </w:tc>
      </w:tr>
      <w:tr w:rsidR="00201281" w14:paraId="61FC77F5" w14:textId="77777777" w:rsidTr="00201281">
        <w:tc>
          <w:tcPr>
            <w:tcW w:w="1261" w:type="dxa"/>
          </w:tcPr>
          <w:p w14:paraId="3E9CE025" w14:textId="77777777" w:rsidR="00201281" w:rsidRDefault="00201281" w:rsidP="008A5E84"/>
        </w:tc>
        <w:tc>
          <w:tcPr>
            <w:tcW w:w="5129" w:type="dxa"/>
          </w:tcPr>
          <w:p w14:paraId="234FAE5B" w14:textId="77777777" w:rsidR="00201281" w:rsidRDefault="00201281" w:rsidP="008A5E84"/>
        </w:tc>
        <w:tc>
          <w:tcPr>
            <w:tcW w:w="1282" w:type="dxa"/>
          </w:tcPr>
          <w:p w14:paraId="42E09467" w14:textId="77777777" w:rsidR="00201281" w:rsidRDefault="00201281" w:rsidP="008A5E84"/>
        </w:tc>
        <w:tc>
          <w:tcPr>
            <w:tcW w:w="1344" w:type="dxa"/>
          </w:tcPr>
          <w:p w14:paraId="3CAA07DD" w14:textId="77777777" w:rsidR="00201281" w:rsidRDefault="00201281" w:rsidP="008A5E84"/>
        </w:tc>
      </w:tr>
      <w:tr w:rsidR="00201281" w14:paraId="781D9B5E" w14:textId="77777777" w:rsidTr="00201281">
        <w:tc>
          <w:tcPr>
            <w:tcW w:w="1261" w:type="dxa"/>
          </w:tcPr>
          <w:p w14:paraId="20AAC871" w14:textId="77777777" w:rsidR="00201281" w:rsidRDefault="00201281" w:rsidP="008A5E84"/>
        </w:tc>
        <w:tc>
          <w:tcPr>
            <w:tcW w:w="5129" w:type="dxa"/>
          </w:tcPr>
          <w:p w14:paraId="52D8693F" w14:textId="77777777" w:rsidR="00201281" w:rsidRDefault="00201281" w:rsidP="008A5E84"/>
        </w:tc>
        <w:tc>
          <w:tcPr>
            <w:tcW w:w="1282" w:type="dxa"/>
          </w:tcPr>
          <w:p w14:paraId="534A79B1" w14:textId="77777777" w:rsidR="00201281" w:rsidRDefault="00201281" w:rsidP="008A5E84"/>
        </w:tc>
        <w:tc>
          <w:tcPr>
            <w:tcW w:w="1344" w:type="dxa"/>
          </w:tcPr>
          <w:p w14:paraId="6B2B530A" w14:textId="77777777" w:rsidR="00201281" w:rsidRDefault="00201281" w:rsidP="008A5E84"/>
        </w:tc>
      </w:tr>
      <w:tr w:rsidR="00201281" w14:paraId="6EC61F05" w14:textId="77777777" w:rsidTr="00201281">
        <w:tc>
          <w:tcPr>
            <w:tcW w:w="1261" w:type="dxa"/>
          </w:tcPr>
          <w:p w14:paraId="5E389360" w14:textId="77777777" w:rsidR="00201281" w:rsidRDefault="00201281" w:rsidP="008A5E84"/>
        </w:tc>
        <w:tc>
          <w:tcPr>
            <w:tcW w:w="5129" w:type="dxa"/>
          </w:tcPr>
          <w:p w14:paraId="3B7AB8B2" w14:textId="77777777" w:rsidR="00201281" w:rsidRDefault="00201281" w:rsidP="008A5E84"/>
        </w:tc>
        <w:tc>
          <w:tcPr>
            <w:tcW w:w="1282" w:type="dxa"/>
          </w:tcPr>
          <w:p w14:paraId="6E0C50F0" w14:textId="77777777" w:rsidR="00201281" w:rsidRDefault="00201281" w:rsidP="008A5E84"/>
        </w:tc>
        <w:tc>
          <w:tcPr>
            <w:tcW w:w="1344" w:type="dxa"/>
          </w:tcPr>
          <w:p w14:paraId="698A03F1" w14:textId="77777777" w:rsidR="00201281" w:rsidRDefault="00201281" w:rsidP="008A5E84"/>
        </w:tc>
      </w:tr>
      <w:tr w:rsidR="00201281" w14:paraId="23460D0C" w14:textId="77777777" w:rsidTr="00201281">
        <w:tc>
          <w:tcPr>
            <w:tcW w:w="1261" w:type="dxa"/>
          </w:tcPr>
          <w:p w14:paraId="51EEBCD0" w14:textId="77777777" w:rsidR="00201281" w:rsidRDefault="00201281" w:rsidP="008A5E84"/>
        </w:tc>
        <w:tc>
          <w:tcPr>
            <w:tcW w:w="5129" w:type="dxa"/>
          </w:tcPr>
          <w:p w14:paraId="4ECE524D" w14:textId="77777777" w:rsidR="00201281" w:rsidRDefault="00201281" w:rsidP="008A5E84"/>
        </w:tc>
        <w:tc>
          <w:tcPr>
            <w:tcW w:w="1282" w:type="dxa"/>
          </w:tcPr>
          <w:p w14:paraId="5C382C89" w14:textId="77777777" w:rsidR="00201281" w:rsidRDefault="00201281" w:rsidP="008A5E84"/>
        </w:tc>
        <w:tc>
          <w:tcPr>
            <w:tcW w:w="1344" w:type="dxa"/>
          </w:tcPr>
          <w:p w14:paraId="7211786E" w14:textId="77777777" w:rsidR="00201281" w:rsidRDefault="00201281" w:rsidP="008A5E84"/>
        </w:tc>
      </w:tr>
      <w:tr w:rsidR="00201281" w14:paraId="68990FCC" w14:textId="77777777" w:rsidTr="00201281">
        <w:tc>
          <w:tcPr>
            <w:tcW w:w="1261" w:type="dxa"/>
          </w:tcPr>
          <w:p w14:paraId="7CA4A3C6" w14:textId="77777777" w:rsidR="00201281" w:rsidRDefault="00201281" w:rsidP="008A5E84"/>
        </w:tc>
        <w:tc>
          <w:tcPr>
            <w:tcW w:w="5129" w:type="dxa"/>
          </w:tcPr>
          <w:p w14:paraId="532BD1AC" w14:textId="77777777" w:rsidR="00201281" w:rsidRDefault="00201281" w:rsidP="008A5E84"/>
        </w:tc>
        <w:tc>
          <w:tcPr>
            <w:tcW w:w="1282" w:type="dxa"/>
          </w:tcPr>
          <w:p w14:paraId="53179F4E" w14:textId="1C40881C" w:rsidR="00201281" w:rsidRDefault="00201281" w:rsidP="008A5E84">
            <w:r>
              <w:t>Total</w:t>
            </w:r>
          </w:p>
        </w:tc>
        <w:tc>
          <w:tcPr>
            <w:tcW w:w="1344" w:type="dxa"/>
          </w:tcPr>
          <w:p w14:paraId="4C475BC9" w14:textId="77777777" w:rsidR="00201281" w:rsidRDefault="00201281" w:rsidP="008A5E84"/>
        </w:tc>
      </w:tr>
      <w:tr w:rsidR="00201281" w14:paraId="2DF8757E" w14:textId="77777777" w:rsidTr="00201281">
        <w:tc>
          <w:tcPr>
            <w:tcW w:w="1261" w:type="dxa"/>
          </w:tcPr>
          <w:p w14:paraId="42AD7FC2" w14:textId="77777777" w:rsidR="00201281" w:rsidRDefault="00201281" w:rsidP="008A5E84"/>
        </w:tc>
        <w:tc>
          <w:tcPr>
            <w:tcW w:w="5129" w:type="dxa"/>
          </w:tcPr>
          <w:p w14:paraId="150B1D1B" w14:textId="77777777" w:rsidR="00201281" w:rsidRDefault="00201281" w:rsidP="008A5E84"/>
        </w:tc>
        <w:tc>
          <w:tcPr>
            <w:tcW w:w="1282" w:type="dxa"/>
          </w:tcPr>
          <w:p w14:paraId="6668504D" w14:textId="2F147A6A" w:rsidR="00201281" w:rsidRDefault="00201281" w:rsidP="008A5E84">
            <w:r>
              <w:t>Less 20% commission</w:t>
            </w:r>
          </w:p>
        </w:tc>
        <w:tc>
          <w:tcPr>
            <w:tcW w:w="1344" w:type="dxa"/>
          </w:tcPr>
          <w:p w14:paraId="4ADD7C5A" w14:textId="77777777" w:rsidR="00201281" w:rsidRDefault="00201281" w:rsidP="008A5E84"/>
        </w:tc>
      </w:tr>
      <w:tr w:rsidR="00201281" w14:paraId="772A20C1" w14:textId="77777777" w:rsidTr="00201281">
        <w:tc>
          <w:tcPr>
            <w:tcW w:w="1261" w:type="dxa"/>
          </w:tcPr>
          <w:p w14:paraId="23DCC90A" w14:textId="77777777" w:rsidR="00201281" w:rsidRDefault="00201281" w:rsidP="008A5E84"/>
        </w:tc>
        <w:tc>
          <w:tcPr>
            <w:tcW w:w="5129" w:type="dxa"/>
          </w:tcPr>
          <w:p w14:paraId="68194897" w14:textId="77777777" w:rsidR="00201281" w:rsidRDefault="00201281" w:rsidP="008A5E84"/>
        </w:tc>
        <w:tc>
          <w:tcPr>
            <w:tcW w:w="1282" w:type="dxa"/>
          </w:tcPr>
          <w:p w14:paraId="2D02BF65" w14:textId="5B502652" w:rsidR="00201281" w:rsidRDefault="00201281" w:rsidP="008A5E84">
            <w:r>
              <w:t>Amount Paid</w:t>
            </w:r>
          </w:p>
        </w:tc>
        <w:tc>
          <w:tcPr>
            <w:tcW w:w="1344" w:type="dxa"/>
          </w:tcPr>
          <w:p w14:paraId="5D7546CD" w14:textId="77777777" w:rsidR="00201281" w:rsidRDefault="00201281" w:rsidP="008A5E84"/>
        </w:tc>
      </w:tr>
    </w:tbl>
    <w:p w14:paraId="28C261DC" w14:textId="77777777" w:rsidR="008A5E84" w:rsidRPr="008A5E84" w:rsidRDefault="008A5E84" w:rsidP="008A5E84"/>
    <w:sectPr w:rsidR="008A5E84" w:rsidRPr="008A5E84" w:rsidSect="00201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84"/>
    <w:rsid w:val="00201281"/>
    <w:rsid w:val="00240C18"/>
    <w:rsid w:val="008126EB"/>
    <w:rsid w:val="008A5E84"/>
    <w:rsid w:val="008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3030"/>
  <w15:chartTrackingRefBased/>
  <w15:docId w15:val="{2ED58707-891D-4218-A4DA-DFC909B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5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A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ACT Embroiderers</dc:creator>
  <cp:keywords/>
  <dc:description/>
  <cp:lastModifiedBy>Treasurer ACT Embroiderers</cp:lastModifiedBy>
  <cp:revision>3</cp:revision>
  <dcterms:created xsi:type="dcterms:W3CDTF">2022-05-02T03:50:00Z</dcterms:created>
  <dcterms:modified xsi:type="dcterms:W3CDTF">2022-05-02T03:50:00Z</dcterms:modified>
</cp:coreProperties>
</file>