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05C31" w14:textId="3ED03346" w:rsidR="00C4297F" w:rsidRPr="00F654F9" w:rsidRDefault="00AA02BA" w:rsidP="00EE32B1">
      <w:pPr>
        <w:ind w:hanging="284"/>
        <w:rPr>
          <w:b/>
        </w:rPr>
      </w:pPr>
      <w:r w:rsidRPr="00F654F9">
        <w:rPr>
          <w:b/>
        </w:rPr>
        <w:t>The Embroiderers’ Guild ACT Inc</w:t>
      </w:r>
    </w:p>
    <w:p w14:paraId="197DB70B" w14:textId="77777777" w:rsidR="00AA02BA" w:rsidRPr="00F654F9" w:rsidRDefault="00AA02BA" w:rsidP="00EE32B1">
      <w:pPr>
        <w:ind w:hanging="284"/>
        <w:rPr>
          <w:b/>
        </w:rPr>
      </w:pPr>
      <w:r w:rsidRPr="00F654F9">
        <w:rPr>
          <w:b/>
        </w:rPr>
        <w:t>PO Box</w:t>
      </w:r>
      <w:r w:rsidR="004802A2">
        <w:rPr>
          <w:b/>
        </w:rPr>
        <w:t xml:space="preserve"> </w:t>
      </w:r>
      <w:r w:rsidR="00E57DA5">
        <w:rPr>
          <w:b/>
        </w:rPr>
        <w:t>8</w:t>
      </w:r>
      <w:r w:rsidR="00471DBB">
        <w:rPr>
          <w:b/>
        </w:rPr>
        <w:t>30</w:t>
      </w:r>
    </w:p>
    <w:p w14:paraId="06E3E26A" w14:textId="77777777" w:rsidR="00F654F9" w:rsidRDefault="005959C9" w:rsidP="00EE32B1">
      <w:pPr>
        <w:ind w:hanging="284"/>
        <w:rPr>
          <w:b/>
        </w:rPr>
      </w:pPr>
      <w:r>
        <w:rPr>
          <w:b/>
        </w:rPr>
        <w:t>DICKSON</w:t>
      </w:r>
      <w:r w:rsidR="00471DBB">
        <w:rPr>
          <w:b/>
        </w:rPr>
        <w:t xml:space="preserve"> ACT 2602</w:t>
      </w:r>
    </w:p>
    <w:p w14:paraId="6F719F92" w14:textId="729E0D6C" w:rsidR="00F654F9" w:rsidRDefault="00F654F9" w:rsidP="00EE32B1">
      <w:pPr>
        <w:ind w:hanging="284"/>
      </w:pPr>
      <w:r w:rsidRPr="00F654F9">
        <w:t>Telephone</w:t>
      </w:r>
      <w:r w:rsidR="00667EB8">
        <w:t>:</w:t>
      </w:r>
      <w:r w:rsidRPr="00F654F9">
        <w:t xml:space="preserve"> </w:t>
      </w:r>
      <w:r w:rsidR="00257CD8">
        <w:t>048</w:t>
      </w:r>
      <w:r w:rsidR="0048654B">
        <w:t>1</w:t>
      </w:r>
      <w:r w:rsidR="00257CD8">
        <w:t xml:space="preserve"> 578 789</w:t>
      </w:r>
    </w:p>
    <w:p w14:paraId="7503A48A" w14:textId="7BD856E4" w:rsidR="00F654F9" w:rsidRDefault="00F654F9" w:rsidP="00EE32B1">
      <w:pPr>
        <w:ind w:hanging="284"/>
      </w:pPr>
      <w:r>
        <w:t xml:space="preserve">Email: </w:t>
      </w:r>
      <w:hyperlink r:id="rId6" w:history="1">
        <w:r w:rsidR="00471DBB" w:rsidRPr="005E037C">
          <w:rPr>
            <w:rStyle w:val="Hyperlink"/>
          </w:rPr>
          <w:t>embroideryactclasses@gmail.com</w:t>
        </w:r>
      </w:hyperlink>
    </w:p>
    <w:p w14:paraId="27CC2FC1" w14:textId="77777777" w:rsidR="00883950" w:rsidRDefault="00F654F9" w:rsidP="00EE32B1">
      <w:pPr>
        <w:ind w:hanging="284"/>
      </w:pPr>
      <w:r>
        <w:t xml:space="preserve">Website: embroiderersact.org.au  </w:t>
      </w:r>
    </w:p>
    <w:p w14:paraId="5F50CF0F" w14:textId="77777777" w:rsidR="00203A17" w:rsidRDefault="00883950" w:rsidP="00EE32B1">
      <w:pPr>
        <w:ind w:hanging="284"/>
      </w:pPr>
      <w:r>
        <w:t>ABN: 85 703 649 421</w:t>
      </w:r>
    </w:p>
    <w:p w14:paraId="3A246B62" w14:textId="77777777" w:rsidR="00203A17" w:rsidRDefault="00203A17" w:rsidP="00EE32B1">
      <w:pPr>
        <w:ind w:hanging="284"/>
      </w:pPr>
    </w:p>
    <w:p w14:paraId="22386EE3" w14:textId="1148F470" w:rsidR="00244909" w:rsidRDefault="0051427C" w:rsidP="00EE32B1">
      <w:pPr>
        <w:ind w:hanging="284"/>
        <w:rPr>
          <w:b/>
        </w:rPr>
      </w:pPr>
      <w:r>
        <w:rPr>
          <w:b/>
        </w:rPr>
        <w:t>CLASS ENROLMENT FORM</w:t>
      </w:r>
    </w:p>
    <w:p w14:paraId="6A02BD99" w14:textId="77777777" w:rsidR="00244909" w:rsidRDefault="00244909" w:rsidP="00EE32B1">
      <w:pPr>
        <w:ind w:hanging="284"/>
        <w:rPr>
          <w:b/>
        </w:rPr>
      </w:pPr>
    </w:p>
    <w:p w14:paraId="06308D33" w14:textId="3B056C23" w:rsidR="00244909" w:rsidRDefault="00244909" w:rsidP="00EE32B1">
      <w:pPr>
        <w:ind w:hanging="284"/>
      </w:pPr>
      <w:r>
        <w:rPr>
          <w:b/>
        </w:rPr>
        <w:t>PLEASE COMPLETE BOTH SECTIONS</w:t>
      </w:r>
      <w:r w:rsidR="00E57DA5">
        <w:rPr>
          <w:b/>
        </w:rPr>
        <w:t xml:space="preserve"> and either POST to </w:t>
      </w:r>
      <w:r w:rsidR="00E57DA5" w:rsidRPr="00E57DA5">
        <w:t xml:space="preserve">The Treasurer, PO Box 830, Dickson, ACT </w:t>
      </w:r>
      <w:proofErr w:type="gramStart"/>
      <w:r w:rsidR="00E57DA5" w:rsidRPr="00E57DA5">
        <w:t>2602</w:t>
      </w:r>
      <w:proofErr w:type="gramEnd"/>
      <w:r w:rsidR="00E57DA5" w:rsidRPr="00E57DA5">
        <w:t xml:space="preserve"> </w:t>
      </w:r>
      <w:r w:rsidR="00E57DA5" w:rsidRPr="00E57DA5">
        <w:rPr>
          <w:b/>
        </w:rPr>
        <w:t>or</w:t>
      </w:r>
      <w:r w:rsidR="00E57DA5">
        <w:rPr>
          <w:b/>
        </w:rPr>
        <w:t xml:space="preserve"> EMAIL to </w:t>
      </w:r>
      <w:hyperlink r:id="rId7" w:history="1">
        <w:r w:rsidR="00796A4B" w:rsidRPr="00D95DA3">
          <w:rPr>
            <w:rStyle w:val="Hyperlink"/>
          </w:rPr>
          <w:t>embroideryacttres@gmail.com</w:t>
        </w:r>
      </w:hyperlink>
    </w:p>
    <w:p w14:paraId="3404FFEA" w14:textId="77777777" w:rsidR="00796A4B" w:rsidRPr="00E57DA5" w:rsidRDefault="00796A4B" w:rsidP="00EE32B1">
      <w:pPr>
        <w:ind w:hanging="284"/>
      </w:pPr>
    </w:p>
    <w:p w14:paraId="0FA57F40" w14:textId="77777777" w:rsidR="00244909" w:rsidRDefault="00244909" w:rsidP="00EE32B1">
      <w:pPr>
        <w:ind w:hanging="284"/>
        <w:rPr>
          <w:b/>
        </w:rPr>
      </w:pPr>
      <w:r>
        <w:rPr>
          <w:b/>
        </w:rPr>
        <w:t>CLASSES COORDINATOR COPY</w:t>
      </w:r>
    </w:p>
    <w:p w14:paraId="5B0F63AF" w14:textId="736EB5B6" w:rsidR="00244909" w:rsidRDefault="00244909" w:rsidP="00EE32B1">
      <w:pPr>
        <w:ind w:hanging="284"/>
        <w:rPr>
          <w:b/>
        </w:rPr>
      </w:pPr>
    </w:p>
    <w:p w14:paraId="793DF6C2" w14:textId="0711DF73" w:rsidR="001E4AAF" w:rsidRPr="001E4AAF" w:rsidRDefault="001F4215" w:rsidP="001E4AAF">
      <w:pPr>
        <w:ind w:hanging="284"/>
      </w:pPr>
      <w:r>
        <w:t xml:space="preserve">Attendee </w:t>
      </w:r>
      <w:r w:rsidR="001E4AAF">
        <w:t>Name…………………………………………………………………………………………………………</w:t>
      </w:r>
      <w:r w:rsidR="0082512D">
        <w:t>……….</w:t>
      </w:r>
    </w:p>
    <w:p w14:paraId="305A2C3D" w14:textId="77777777" w:rsidR="001E4AAF" w:rsidRDefault="001E4AAF" w:rsidP="00EE32B1">
      <w:pPr>
        <w:ind w:hanging="284"/>
        <w:rPr>
          <w:b/>
        </w:rPr>
      </w:pPr>
    </w:p>
    <w:p w14:paraId="78701B92" w14:textId="77777777" w:rsidR="00A14C83" w:rsidRDefault="00A14C83" w:rsidP="00EE32B1">
      <w:pPr>
        <w:ind w:hanging="284"/>
      </w:pPr>
      <w:r>
        <w:t>Class Name……………………………………………………………………………………………………………………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7FDE988F" w14:textId="77777777" w:rsidR="00A14C83" w:rsidRDefault="00A14C83" w:rsidP="00EE32B1">
      <w:pPr>
        <w:ind w:hanging="284"/>
      </w:pPr>
    </w:p>
    <w:p w14:paraId="198FB524" w14:textId="77777777" w:rsidR="00041C86" w:rsidRDefault="00041C86" w:rsidP="00EE32B1">
      <w:pPr>
        <w:ind w:hanging="284"/>
      </w:pPr>
      <w:r>
        <w:t>Class Date(s)…………………………………………</w:t>
      </w:r>
      <w:proofErr w:type="gramStart"/>
      <w:r>
        <w:t>…..</w:t>
      </w:r>
      <w:proofErr w:type="gramEnd"/>
      <w:r>
        <w:t>Class Time…………………………………………………….</w:t>
      </w:r>
    </w:p>
    <w:p w14:paraId="57D404CE" w14:textId="77777777" w:rsidR="00043DB5" w:rsidRDefault="00043DB5" w:rsidP="001E4AAF"/>
    <w:p w14:paraId="7BC93789" w14:textId="77777777" w:rsidR="00715FAF" w:rsidRDefault="00043DB5" w:rsidP="00EE32B1">
      <w:pPr>
        <w:ind w:hanging="284"/>
      </w:pPr>
      <w:r>
        <w:t>Address………………………………………………………………………………………………………………………………</w:t>
      </w:r>
    </w:p>
    <w:p w14:paraId="716487C4" w14:textId="77777777" w:rsidR="00715FAF" w:rsidRDefault="00715FAF" w:rsidP="00EE32B1">
      <w:pPr>
        <w:ind w:hanging="284"/>
      </w:pPr>
    </w:p>
    <w:p w14:paraId="38B953ED" w14:textId="1778DCAC" w:rsidR="00715FAF" w:rsidRDefault="00715FAF" w:rsidP="00EE32B1">
      <w:pPr>
        <w:ind w:hanging="284"/>
      </w:pPr>
      <w:r>
        <w:tab/>
        <w:t>………………………………………………………………………</w:t>
      </w:r>
      <w:r w:rsidR="0082512D">
        <w:t>…</w:t>
      </w:r>
      <w:proofErr w:type="gramStart"/>
      <w:r w:rsidR="0082512D">
        <w:t>…..</w:t>
      </w:r>
      <w:proofErr w:type="gramEnd"/>
      <w:r>
        <w:t>………………Postcode……………………….</w:t>
      </w:r>
    </w:p>
    <w:p w14:paraId="38D59054" w14:textId="77777777" w:rsidR="00715FAF" w:rsidRDefault="00715FAF" w:rsidP="00EE32B1">
      <w:pPr>
        <w:ind w:hanging="284"/>
      </w:pPr>
    </w:p>
    <w:p w14:paraId="740EA933" w14:textId="77777777" w:rsidR="00E57DA5" w:rsidRDefault="00727E93" w:rsidP="00EE32B1">
      <w:pPr>
        <w:ind w:hanging="284"/>
      </w:pPr>
      <w:r>
        <w:t xml:space="preserve">Telephone: </w:t>
      </w:r>
      <w:r w:rsidR="00E57DA5">
        <w:t>(H)</w:t>
      </w:r>
      <w:r>
        <w:t xml:space="preserve"> ……………………………</w:t>
      </w:r>
      <w:r w:rsidR="00E57DA5">
        <w:t>(W)………………………</w:t>
      </w:r>
      <w:proofErr w:type="gramStart"/>
      <w:r w:rsidR="00E57DA5">
        <w:t>…..</w:t>
      </w:r>
      <w:proofErr w:type="gramEnd"/>
      <w:r w:rsidR="00E57DA5">
        <w:t>Mobile…………………………………..…</w:t>
      </w:r>
    </w:p>
    <w:p w14:paraId="717DFCB0" w14:textId="77777777" w:rsidR="00E57DA5" w:rsidRDefault="00E57DA5" w:rsidP="00EE32B1">
      <w:pPr>
        <w:ind w:hanging="284"/>
      </w:pPr>
    </w:p>
    <w:p w14:paraId="5989241E" w14:textId="32AA9C01" w:rsidR="00796A4B" w:rsidRDefault="00E57DA5" w:rsidP="00EE32B1">
      <w:pPr>
        <w:ind w:hanging="284"/>
      </w:pPr>
      <w:proofErr w:type="gramStart"/>
      <w:r>
        <w:t>Email:</w:t>
      </w:r>
      <w:r w:rsidR="007A3CAC">
        <w:t>…</w:t>
      </w:r>
      <w:proofErr w:type="gramEnd"/>
      <w:r>
        <w:t>………………………</w:t>
      </w:r>
      <w:r w:rsidR="007A3CAC">
        <w:t>………………………</w:t>
      </w:r>
      <w:r w:rsidR="00796A4B">
        <w:t>………………………………………</w:t>
      </w:r>
      <w:r w:rsidR="00F12E40">
        <w:t>……………………………………..</w:t>
      </w:r>
    </w:p>
    <w:p w14:paraId="7E691576" w14:textId="77777777" w:rsidR="0082512D" w:rsidRDefault="0082512D" w:rsidP="00EE32B1">
      <w:pPr>
        <w:ind w:hanging="284"/>
      </w:pPr>
    </w:p>
    <w:p w14:paraId="02BE9977" w14:textId="62FE7AF1" w:rsidR="0082512D" w:rsidRDefault="00C552B0" w:rsidP="00EE32B1">
      <w:pPr>
        <w:ind w:hanging="284"/>
      </w:pPr>
      <w:r>
        <w:t xml:space="preserve">Attendee </w:t>
      </w:r>
      <w:r w:rsidR="0082512D">
        <w:t xml:space="preserve">Emergency </w:t>
      </w:r>
      <w:proofErr w:type="gramStart"/>
      <w:r w:rsidR="0082512D">
        <w:t>Contact:…</w:t>
      </w:r>
      <w:proofErr w:type="gramEnd"/>
      <w:r w:rsidR="0082512D">
        <w:t>………………………………………………………………</w:t>
      </w:r>
      <w:r w:rsidR="00F12E40">
        <w:t>……………………….</w:t>
      </w:r>
    </w:p>
    <w:p w14:paraId="6F25B988" w14:textId="77777777" w:rsidR="00796A4B" w:rsidRDefault="00796A4B" w:rsidP="00EE32B1">
      <w:pPr>
        <w:ind w:hanging="284"/>
      </w:pPr>
    </w:p>
    <w:p w14:paraId="0953F330" w14:textId="7D3B8336" w:rsidR="00E57DA5" w:rsidRDefault="00E57DA5" w:rsidP="00EE32B1">
      <w:pPr>
        <w:ind w:hanging="284"/>
      </w:pPr>
      <w:r>
        <w:t>Member/Non-Member (Please circle as appropriate)</w:t>
      </w:r>
    </w:p>
    <w:p w14:paraId="74A526AA" w14:textId="77777777" w:rsidR="00471DBB" w:rsidRDefault="00471DBB" w:rsidP="00EE32B1">
      <w:pPr>
        <w:ind w:hanging="284"/>
      </w:pPr>
    </w:p>
    <w:p w14:paraId="7EC94ABB" w14:textId="77777777" w:rsidR="00471DBB" w:rsidRPr="00471DBB" w:rsidRDefault="00471DBB" w:rsidP="00EE32B1">
      <w:pPr>
        <w:ind w:hanging="284"/>
      </w:pPr>
      <w:r w:rsidRPr="00471DBB">
        <w:rPr>
          <w:b/>
        </w:rPr>
        <w:t>Office use only</w:t>
      </w:r>
      <w:r w:rsidRPr="00471DBB">
        <w:t>: Class requirements supplied …………………………</w:t>
      </w:r>
      <w:proofErr w:type="gramStart"/>
      <w:r w:rsidRPr="00471DBB">
        <w:t>…..</w:t>
      </w:r>
      <w:proofErr w:type="gramEnd"/>
    </w:p>
    <w:p w14:paraId="0B44D542" w14:textId="77777777" w:rsidR="007A04F9" w:rsidRDefault="007A04F9" w:rsidP="00EE32B1">
      <w:pPr>
        <w:ind w:hanging="284"/>
      </w:pPr>
    </w:p>
    <w:p w14:paraId="6AB5F90D" w14:textId="77777777" w:rsidR="007A04F9" w:rsidRDefault="00471DBB" w:rsidP="00EE32B1">
      <w:pPr>
        <w:ind w:hanging="284"/>
      </w:pPr>
      <w:r>
        <w:t>-----------------------------------------------------------------------------------------------------</w:t>
      </w:r>
    </w:p>
    <w:p w14:paraId="62204AC7" w14:textId="77777777" w:rsidR="007A04F9" w:rsidRDefault="007A04F9" w:rsidP="00EE32B1">
      <w:pPr>
        <w:ind w:hanging="284"/>
      </w:pPr>
    </w:p>
    <w:p w14:paraId="0BE19315" w14:textId="77777777" w:rsidR="001963BD" w:rsidRDefault="007A04F9" w:rsidP="00EE32B1">
      <w:pPr>
        <w:ind w:hanging="284"/>
      </w:pPr>
      <w:r>
        <w:rPr>
          <w:b/>
        </w:rPr>
        <w:t>TREASURER’S COPY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Embroiderers’ Guild ACT Inc</w:t>
      </w:r>
    </w:p>
    <w:p w14:paraId="67D4377C" w14:textId="77777777" w:rsidR="001963BD" w:rsidRDefault="001963BD" w:rsidP="00EE32B1">
      <w:pPr>
        <w:ind w:hanging="284"/>
      </w:pPr>
    </w:p>
    <w:p w14:paraId="53618C5A" w14:textId="181DF12A" w:rsidR="001963BD" w:rsidRDefault="001F4215" w:rsidP="00EE32B1">
      <w:pPr>
        <w:ind w:hanging="284"/>
      </w:pPr>
      <w:r>
        <w:t xml:space="preserve">Attendee </w:t>
      </w:r>
      <w:r w:rsidR="001963BD">
        <w:t>Name……………………………………………………………………………………………………………………</w:t>
      </w:r>
    </w:p>
    <w:p w14:paraId="60523FA5" w14:textId="77777777" w:rsidR="001963BD" w:rsidRDefault="001963BD" w:rsidP="00EE32B1">
      <w:pPr>
        <w:ind w:hanging="284"/>
      </w:pPr>
    </w:p>
    <w:p w14:paraId="4E608CCF" w14:textId="792C2669" w:rsidR="001963BD" w:rsidRDefault="001963BD" w:rsidP="00EE32B1">
      <w:pPr>
        <w:ind w:hanging="284"/>
      </w:pPr>
      <w:r>
        <w:t>Class Name……………………………………………………………………………………………………………………</w:t>
      </w:r>
      <w:r w:rsidR="00F12E40">
        <w:t>…….</w:t>
      </w:r>
    </w:p>
    <w:p w14:paraId="6906C24E" w14:textId="77777777" w:rsidR="001963BD" w:rsidRDefault="001963BD" w:rsidP="00EE32B1">
      <w:pPr>
        <w:ind w:hanging="284"/>
      </w:pPr>
    </w:p>
    <w:p w14:paraId="435913C3" w14:textId="2FF45957" w:rsidR="00754E42" w:rsidRDefault="001963BD" w:rsidP="00EE32B1">
      <w:pPr>
        <w:ind w:hanging="284"/>
      </w:pPr>
      <w:r>
        <w:t>Class Fee………………………………………………………………………………………………………………………</w:t>
      </w:r>
      <w:r w:rsidR="00F12E40">
        <w:t>…</w:t>
      </w:r>
      <w:proofErr w:type="gramStart"/>
      <w:r w:rsidR="00F12E40">
        <w:t>…..</w:t>
      </w:r>
      <w:proofErr w:type="gramEnd"/>
    </w:p>
    <w:p w14:paraId="4B57E91F" w14:textId="77777777" w:rsidR="00754E42" w:rsidRDefault="00754E42" w:rsidP="00EE32B1">
      <w:pPr>
        <w:ind w:hanging="284"/>
      </w:pPr>
    </w:p>
    <w:p w14:paraId="06971678" w14:textId="77777777" w:rsidR="00EE32B1" w:rsidRDefault="00EE32B1" w:rsidP="00EE32B1">
      <w:pPr>
        <w:tabs>
          <w:tab w:val="left" w:pos="2552"/>
        </w:tabs>
        <w:ind w:hanging="284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Methods of payment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</w:r>
    </w:p>
    <w:p w14:paraId="0426B687" w14:textId="77777777" w:rsidR="001E4AAF" w:rsidRPr="002D793B" w:rsidRDefault="001E4AAF" w:rsidP="001E4AAF">
      <w:pPr>
        <w:spacing w:before="80" w:after="160" w:line="240" w:lineRule="atLeast"/>
        <w:rPr>
          <w:rFonts w:cs="Calibri"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b/>
          <w:szCs w:val="18"/>
        </w:rPr>
        <w:t xml:space="preserve"> </w:t>
      </w:r>
      <w:r w:rsidRPr="002D793B">
        <w:rPr>
          <w:rFonts w:cs="Calibri"/>
          <w:szCs w:val="18"/>
        </w:rPr>
        <w:t>Direct Deposit to Bank Account</w:t>
      </w:r>
    </w:p>
    <w:p w14:paraId="5C3513EF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Account:</w:t>
      </w:r>
      <w:r w:rsidRPr="002D793B">
        <w:rPr>
          <w:rFonts w:cs="Calibri"/>
          <w:szCs w:val="18"/>
        </w:rPr>
        <w:tab/>
        <w:t>The Embroiderers Guild ACT Inc</w:t>
      </w:r>
    </w:p>
    <w:p w14:paraId="7B4AAF2F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Bank:</w:t>
      </w:r>
      <w:r w:rsidRPr="002D793B">
        <w:rPr>
          <w:rFonts w:cs="Calibri"/>
          <w:szCs w:val="18"/>
        </w:rPr>
        <w:tab/>
        <w:t>St George Bank</w:t>
      </w:r>
    </w:p>
    <w:p w14:paraId="7B2F8579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BSB:</w:t>
      </w:r>
      <w:r w:rsidRPr="002D793B">
        <w:rPr>
          <w:rFonts w:cs="Calibri"/>
          <w:szCs w:val="18"/>
        </w:rPr>
        <w:tab/>
        <w:t>112 908</w:t>
      </w:r>
      <w:r w:rsidRPr="002D793B">
        <w:rPr>
          <w:rFonts w:cs="Calibri"/>
          <w:szCs w:val="18"/>
        </w:rPr>
        <w:tab/>
      </w:r>
    </w:p>
    <w:p w14:paraId="69206645" w14:textId="77777777" w:rsidR="001E4AAF" w:rsidRPr="002D793B" w:rsidRDefault="001E4AAF" w:rsidP="001E4AAF">
      <w:pPr>
        <w:tabs>
          <w:tab w:val="left" w:pos="2410"/>
        </w:tabs>
        <w:spacing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Account:</w:t>
      </w:r>
      <w:r w:rsidRPr="002D793B">
        <w:rPr>
          <w:rFonts w:cs="Calibri"/>
          <w:szCs w:val="18"/>
        </w:rPr>
        <w:tab/>
        <w:t>040003863</w:t>
      </w:r>
    </w:p>
    <w:p w14:paraId="1B0053E3" w14:textId="124FAFF6" w:rsidR="001E4AAF" w:rsidRPr="002D793B" w:rsidRDefault="001E4AAF" w:rsidP="001E4AAF">
      <w:pPr>
        <w:tabs>
          <w:tab w:val="left" w:pos="2410"/>
        </w:tabs>
        <w:spacing w:after="160" w:line="240" w:lineRule="atLeast"/>
        <w:ind w:left="709"/>
        <w:rPr>
          <w:rFonts w:cs="Calibri"/>
          <w:szCs w:val="18"/>
        </w:rPr>
      </w:pPr>
      <w:r w:rsidRPr="002D793B">
        <w:rPr>
          <w:rFonts w:cs="Calibri"/>
          <w:szCs w:val="18"/>
        </w:rPr>
        <w:t>Reference:</w:t>
      </w:r>
      <w:r w:rsidRPr="002D793B">
        <w:rPr>
          <w:rFonts w:cs="Calibri"/>
          <w:szCs w:val="18"/>
        </w:rPr>
        <w:tab/>
        <w:t xml:space="preserve">Members Name </w:t>
      </w:r>
      <w:r w:rsidR="00000604" w:rsidRPr="002D793B">
        <w:rPr>
          <w:rFonts w:cs="Calibri"/>
          <w:szCs w:val="18"/>
        </w:rPr>
        <w:t>C</w:t>
      </w:r>
      <w:r w:rsidRPr="002D793B">
        <w:rPr>
          <w:rFonts w:cs="Calibri"/>
          <w:szCs w:val="18"/>
        </w:rPr>
        <w:t xml:space="preserve"> (</w:t>
      </w:r>
      <w:proofErr w:type="spellStart"/>
      <w:proofErr w:type="gramStart"/>
      <w:r w:rsidR="00000604" w:rsidRPr="002D793B">
        <w:rPr>
          <w:rFonts w:cs="Calibri"/>
          <w:szCs w:val="18"/>
        </w:rPr>
        <w:t>eg</w:t>
      </w:r>
      <w:proofErr w:type="spellEnd"/>
      <w:proofErr w:type="gramEnd"/>
      <w:r w:rsidR="00000604" w:rsidRPr="002D793B">
        <w:rPr>
          <w:rFonts w:cs="Calibri"/>
          <w:szCs w:val="18"/>
        </w:rPr>
        <w:t xml:space="preserve"> Jo Bloggs C</w:t>
      </w:r>
      <w:r w:rsidRPr="002D793B">
        <w:rPr>
          <w:rFonts w:cs="Calibri"/>
          <w:szCs w:val="18"/>
        </w:rPr>
        <w:t>)</w:t>
      </w:r>
    </w:p>
    <w:p w14:paraId="769EF7BD" w14:textId="635361F1" w:rsidR="001E4AAF" w:rsidRPr="002D793B" w:rsidRDefault="001E4AAF" w:rsidP="001E4AAF">
      <w:pPr>
        <w:spacing w:before="80" w:after="160" w:line="240" w:lineRule="atLeast"/>
        <w:rPr>
          <w:rFonts w:cs="Calibri"/>
          <w:bCs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b/>
          <w:szCs w:val="18"/>
        </w:rPr>
        <w:t xml:space="preserve"> </w:t>
      </w:r>
      <w:r w:rsidRPr="002D793B">
        <w:rPr>
          <w:rFonts w:cs="Calibri"/>
          <w:bCs/>
          <w:szCs w:val="18"/>
        </w:rPr>
        <w:t xml:space="preserve">Online EFTPOS payment </w:t>
      </w:r>
      <w:r w:rsidR="004C6DDA" w:rsidRPr="002D793B">
        <w:rPr>
          <w:rFonts w:cs="Calibri"/>
          <w:bCs/>
          <w:szCs w:val="18"/>
        </w:rPr>
        <w:t>(</w:t>
      </w:r>
      <w:r w:rsidR="00A86E66" w:rsidRPr="002D793B">
        <w:rPr>
          <w:rFonts w:cs="Calibri"/>
          <w:bCs/>
          <w:szCs w:val="18"/>
        </w:rPr>
        <w:t>https://embroiderersact.square.site</w:t>
      </w:r>
      <w:r w:rsidR="004C6DDA" w:rsidRPr="002D793B">
        <w:rPr>
          <w:rFonts w:cs="Calibri"/>
          <w:bCs/>
          <w:szCs w:val="18"/>
        </w:rPr>
        <w:t>)</w:t>
      </w:r>
      <w:r w:rsidRPr="002D793B">
        <w:rPr>
          <w:rFonts w:cs="Calibri"/>
          <w:bCs/>
          <w:szCs w:val="18"/>
        </w:rPr>
        <w:t xml:space="preserve"> </w:t>
      </w:r>
    </w:p>
    <w:p w14:paraId="4B930A6A" w14:textId="77777777" w:rsidR="001E4AAF" w:rsidRPr="002D793B" w:rsidRDefault="001E4AAF" w:rsidP="001E4AAF">
      <w:pPr>
        <w:spacing w:before="80" w:after="160" w:line="240" w:lineRule="atLeast"/>
        <w:rPr>
          <w:rFonts w:cs="Calibri"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szCs w:val="18"/>
        </w:rPr>
        <w:t xml:space="preserve"> Credit/ Debit/ EFTPOS only available in office, please see </w:t>
      </w:r>
      <w:proofErr w:type="gramStart"/>
      <w:r w:rsidRPr="002D793B">
        <w:rPr>
          <w:rFonts w:cs="Calibri"/>
          <w:szCs w:val="18"/>
        </w:rPr>
        <w:t>Treasurer</w:t>
      </w:r>
      <w:proofErr w:type="gramEnd"/>
    </w:p>
    <w:p w14:paraId="63036EFB" w14:textId="77777777" w:rsidR="001E4AAF" w:rsidRPr="002D793B" w:rsidRDefault="001E4AAF" w:rsidP="00137149">
      <w:pPr>
        <w:spacing w:before="80" w:line="240" w:lineRule="atLeast"/>
        <w:rPr>
          <w:rFonts w:cs="Calibri"/>
          <w:bCs/>
          <w:szCs w:val="18"/>
        </w:rPr>
      </w:pPr>
      <w:r w:rsidRPr="002D793B">
        <w:rPr>
          <w:rFonts w:cs="Calibri"/>
          <w:szCs w:val="18"/>
        </w:rPr>
        <w:sym w:font="Wingdings" w:char="F0A8"/>
      </w:r>
      <w:r w:rsidRPr="002D793B">
        <w:rPr>
          <w:rFonts w:cs="Calibri"/>
          <w:b/>
          <w:szCs w:val="18"/>
        </w:rPr>
        <w:t xml:space="preserve"> </w:t>
      </w:r>
      <w:r w:rsidRPr="002D793B">
        <w:rPr>
          <w:rFonts w:cs="Calibri"/>
          <w:bCs/>
          <w:szCs w:val="18"/>
        </w:rPr>
        <w:t>Cash (do not post)</w:t>
      </w:r>
    </w:p>
    <w:p w14:paraId="780E5DCF" w14:textId="1AF9D0BD" w:rsidR="00EE32B1" w:rsidRPr="001E4AAF" w:rsidRDefault="00EE32B1" w:rsidP="00137149">
      <w:pPr>
        <w:pBdr>
          <w:bottom w:val="single" w:sz="4" w:space="1" w:color="auto"/>
        </w:pBdr>
        <w:tabs>
          <w:tab w:val="left" w:pos="2552"/>
          <w:tab w:val="left" w:pos="3686"/>
        </w:tabs>
        <w:rPr>
          <w:rFonts w:ascii="Calibri" w:hAnsi="Calibri" w:cs="Calibri"/>
          <w:sz w:val="24"/>
        </w:rPr>
      </w:pPr>
    </w:p>
    <w:p w14:paraId="4385FA10" w14:textId="675DA26A" w:rsidR="00471DBB" w:rsidRPr="002D793B" w:rsidRDefault="00471DBB" w:rsidP="00EE32B1">
      <w:pPr>
        <w:tabs>
          <w:tab w:val="left" w:pos="1701"/>
        </w:tabs>
        <w:spacing w:line="360" w:lineRule="auto"/>
        <w:ind w:hanging="284"/>
        <w:rPr>
          <w:rFonts w:asciiTheme="majorHAnsi" w:hAnsiTheme="majorHAnsi" w:cstheme="majorHAnsi"/>
          <w:b/>
          <w:sz w:val="22"/>
          <w:szCs w:val="22"/>
        </w:rPr>
      </w:pPr>
      <w:r w:rsidRPr="002D793B">
        <w:rPr>
          <w:rFonts w:asciiTheme="majorHAnsi" w:hAnsiTheme="majorHAnsi" w:cstheme="majorHAnsi"/>
          <w:b/>
          <w:sz w:val="22"/>
          <w:szCs w:val="22"/>
        </w:rPr>
        <w:t xml:space="preserve">Office use only: </w:t>
      </w:r>
      <w:r w:rsidR="00796A4B" w:rsidRPr="002D793B">
        <w:rPr>
          <w:rFonts w:asciiTheme="majorHAnsi" w:hAnsiTheme="majorHAnsi" w:cstheme="majorHAnsi"/>
          <w:b/>
          <w:sz w:val="22"/>
          <w:szCs w:val="22"/>
        </w:rPr>
        <w:tab/>
      </w:r>
      <w:r w:rsidRPr="002D793B">
        <w:rPr>
          <w:rFonts w:asciiTheme="majorHAnsi" w:hAnsiTheme="majorHAnsi" w:cstheme="majorHAnsi"/>
          <w:b/>
          <w:sz w:val="22"/>
          <w:szCs w:val="22"/>
        </w:rPr>
        <w:t>Deposit ____________ Date___________ Receipt No ______________</w:t>
      </w:r>
    </w:p>
    <w:p w14:paraId="05D72343" w14:textId="7A49415E" w:rsidR="00471DBB" w:rsidRPr="002D793B" w:rsidRDefault="00471DBB" w:rsidP="00796A4B">
      <w:pPr>
        <w:tabs>
          <w:tab w:val="left" w:pos="1701"/>
        </w:tabs>
        <w:spacing w:line="360" w:lineRule="auto"/>
        <w:ind w:hanging="284"/>
        <w:rPr>
          <w:rFonts w:asciiTheme="majorHAnsi" w:hAnsiTheme="majorHAnsi" w:cstheme="majorHAnsi"/>
          <w:b/>
          <w:sz w:val="22"/>
          <w:szCs w:val="22"/>
        </w:rPr>
      </w:pPr>
      <w:r w:rsidRPr="002D793B">
        <w:rPr>
          <w:rFonts w:asciiTheme="majorHAnsi" w:hAnsiTheme="majorHAnsi" w:cstheme="majorHAnsi"/>
          <w:b/>
          <w:sz w:val="22"/>
          <w:szCs w:val="22"/>
        </w:rPr>
        <w:tab/>
      </w:r>
      <w:r w:rsidR="00796A4B" w:rsidRPr="002D793B">
        <w:rPr>
          <w:rFonts w:asciiTheme="majorHAnsi" w:hAnsiTheme="majorHAnsi" w:cstheme="majorHAnsi"/>
          <w:b/>
          <w:sz w:val="22"/>
          <w:szCs w:val="22"/>
        </w:rPr>
        <w:tab/>
      </w:r>
      <w:r w:rsidRPr="002D793B">
        <w:rPr>
          <w:rFonts w:asciiTheme="majorHAnsi" w:hAnsiTheme="majorHAnsi" w:cstheme="majorHAnsi"/>
          <w:b/>
          <w:sz w:val="22"/>
          <w:szCs w:val="22"/>
        </w:rPr>
        <w:t>Balance ____________ Date___________ Receipt No ______________</w:t>
      </w:r>
    </w:p>
    <w:p w14:paraId="297086F3" w14:textId="77777777" w:rsidR="00471DBB" w:rsidRPr="002D793B" w:rsidRDefault="00471DBB" w:rsidP="00471DBB">
      <w:pPr>
        <w:tabs>
          <w:tab w:val="left" w:pos="1701"/>
        </w:tabs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  <w:r w:rsidRPr="002D793B">
        <w:rPr>
          <w:rFonts w:asciiTheme="majorHAnsi" w:hAnsiTheme="majorHAnsi" w:cstheme="majorHAnsi"/>
          <w:b/>
          <w:sz w:val="22"/>
          <w:szCs w:val="22"/>
        </w:rPr>
        <w:tab/>
        <w:t>Full _______________ Date___________ Receipt No ______________</w:t>
      </w:r>
    </w:p>
    <w:sectPr w:rsidR="00471DBB" w:rsidRPr="002D793B" w:rsidSect="00471D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127" w:bottom="851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8949" w14:textId="77777777" w:rsidR="00CD0432" w:rsidRDefault="00CD0432" w:rsidP="00AD1C4D">
      <w:r>
        <w:separator/>
      </w:r>
    </w:p>
  </w:endnote>
  <w:endnote w:type="continuationSeparator" w:id="0">
    <w:p w14:paraId="0C775121" w14:textId="77777777" w:rsidR="00CD0432" w:rsidRDefault="00CD0432" w:rsidP="00AD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BCFB6" w14:textId="77777777" w:rsidR="00762E63" w:rsidRDefault="00762E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19F8E" w14:textId="68951D0D" w:rsidR="00AD1C4D" w:rsidRPr="00796A4B" w:rsidRDefault="00762E63">
    <w:pPr>
      <w:pStyle w:val="Footer"/>
      <w:rPr>
        <w:lang w:val="en-AU"/>
      </w:rPr>
    </w:pPr>
    <w:r>
      <w:rPr>
        <w:lang w:val="en-AU"/>
      </w:rPr>
      <w:t>May</w:t>
    </w:r>
    <w:r w:rsidR="00257CD8">
      <w:rPr>
        <w:lang w:val="en-AU"/>
      </w:rPr>
      <w:t xml:space="preserve"> 202</w:t>
    </w:r>
    <w:r w:rsidR="00032B43">
      <w:rPr>
        <w:lang w:val="en-AU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6724" w14:textId="77777777" w:rsidR="00762E63" w:rsidRDefault="00762E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56B15" w14:textId="77777777" w:rsidR="00CD0432" w:rsidRDefault="00CD0432" w:rsidP="00AD1C4D">
      <w:r>
        <w:separator/>
      </w:r>
    </w:p>
  </w:footnote>
  <w:footnote w:type="continuationSeparator" w:id="0">
    <w:p w14:paraId="40E0774B" w14:textId="77777777" w:rsidR="00CD0432" w:rsidRDefault="00CD0432" w:rsidP="00AD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823E" w14:textId="77777777" w:rsidR="00762E63" w:rsidRDefault="00762E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050" w14:textId="77777777" w:rsidR="00762E63" w:rsidRDefault="00762E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655A" w14:textId="77777777" w:rsidR="00762E63" w:rsidRDefault="00762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5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2BA"/>
    <w:rsid w:val="00000604"/>
    <w:rsid w:val="00024077"/>
    <w:rsid w:val="00032B43"/>
    <w:rsid w:val="0003417C"/>
    <w:rsid w:val="00041C86"/>
    <w:rsid w:val="00043DB5"/>
    <w:rsid w:val="0005541C"/>
    <w:rsid w:val="00097BAF"/>
    <w:rsid w:val="00112D9B"/>
    <w:rsid w:val="0011676E"/>
    <w:rsid w:val="00137149"/>
    <w:rsid w:val="001518CD"/>
    <w:rsid w:val="001553A8"/>
    <w:rsid w:val="00155A2E"/>
    <w:rsid w:val="001963BD"/>
    <w:rsid w:val="001E4AAF"/>
    <w:rsid w:val="001F4215"/>
    <w:rsid w:val="00203A17"/>
    <w:rsid w:val="002040D1"/>
    <w:rsid w:val="00244909"/>
    <w:rsid w:val="00257CD8"/>
    <w:rsid w:val="002A063B"/>
    <w:rsid w:val="002D793B"/>
    <w:rsid w:val="0031001E"/>
    <w:rsid w:val="003B1C94"/>
    <w:rsid w:val="003F134F"/>
    <w:rsid w:val="004130C5"/>
    <w:rsid w:val="0046153D"/>
    <w:rsid w:val="00471DBB"/>
    <w:rsid w:val="004802A2"/>
    <w:rsid w:val="0048654B"/>
    <w:rsid w:val="004C6DDA"/>
    <w:rsid w:val="004F63BC"/>
    <w:rsid w:val="0051427C"/>
    <w:rsid w:val="005561DD"/>
    <w:rsid w:val="00595526"/>
    <w:rsid w:val="005959C9"/>
    <w:rsid w:val="005B65B4"/>
    <w:rsid w:val="005C041F"/>
    <w:rsid w:val="005C6458"/>
    <w:rsid w:val="00667EB8"/>
    <w:rsid w:val="006F4885"/>
    <w:rsid w:val="00715FAF"/>
    <w:rsid w:val="00727E93"/>
    <w:rsid w:val="00754E42"/>
    <w:rsid w:val="00762E63"/>
    <w:rsid w:val="00793374"/>
    <w:rsid w:val="00796A4B"/>
    <w:rsid w:val="007A04F9"/>
    <w:rsid w:val="007A3CAC"/>
    <w:rsid w:val="007B13F2"/>
    <w:rsid w:val="007F2A89"/>
    <w:rsid w:val="0082512D"/>
    <w:rsid w:val="0083643B"/>
    <w:rsid w:val="00883950"/>
    <w:rsid w:val="00886F7D"/>
    <w:rsid w:val="00891FFE"/>
    <w:rsid w:val="008957F6"/>
    <w:rsid w:val="008C54CE"/>
    <w:rsid w:val="0098366D"/>
    <w:rsid w:val="009C6D9F"/>
    <w:rsid w:val="009E339C"/>
    <w:rsid w:val="00A14C83"/>
    <w:rsid w:val="00A509DC"/>
    <w:rsid w:val="00A85842"/>
    <w:rsid w:val="00A86E66"/>
    <w:rsid w:val="00AA02BA"/>
    <w:rsid w:val="00AD1C4D"/>
    <w:rsid w:val="00B8286E"/>
    <w:rsid w:val="00B877F2"/>
    <w:rsid w:val="00C4297F"/>
    <w:rsid w:val="00C46462"/>
    <w:rsid w:val="00C552B0"/>
    <w:rsid w:val="00CD0432"/>
    <w:rsid w:val="00CF19D1"/>
    <w:rsid w:val="00D2103B"/>
    <w:rsid w:val="00D260DF"/>
    <w:rsid w:val="00D72B01"/>
    <w:rsid w:val="00D938CE"/>
    <w:rsid w:val="00DA6788"/>
    <w:rsid w:val="00DA6F35"/>
    <w:rsid w:val="00DF4466"/>
    <w:rsid w:val="00E57DA5"/>
    <w:rsid w:val="00E67562"/>
    <w:rsid w:val="00EE32B1"/>
    <w:rsid w:val="00F12E40"/>
    <w:rsid w:val="00F47966"/>
    <w:rsid w:val="00F654F9"/>
    <w:rsid w:val="00F76211"/>
    <w:rsid w:val="00FE37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061CA"/>
  <w15:docId w15:val="{8F777367-6739-4025-8EFE-62DFA36B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0C4E"/>
    <w:rPr>
      <w:rFonts w:ascii="Verdana" w:hAnsi="Verdana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4F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F7D"/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F7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C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4D"/>
    <w:rPr>
      <w:rFonts w:ascii="Verdana" w:hAnsi="Verdana"/>
      <w:sz w:val="18"/>
    </w:rPr>
  </w:style>
  <w:style w:type="paragraph" w:styleId="Footer">
    <w:name w:val="footer"/>
    <w:basedOn w:val="Normal"/>
    <w:link w:val="FooterChar"/>
    <w:uiPriority w:val="99"/>
    <w:unhideWhenUsed/>
    <w:rsid w:val="00AD1C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4D"/>
    <w:rPr>
      <w:rFonts w:ascii="Verdana" w:hAnsi="Verdana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96A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mbroideryacttres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broideryactclasses@gmail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ZANETTI</dc:creator>
  <cp:lastModifiedBy>Lesley Mulder</cp:lastModifiedBy>
  <cp:revision>6</cp:revision>
  <cp:lastPrinted>2023-02-22T02:13:00Z</cp:lastPrinted>
  <dcterms:created xsi:type="dcterms:W3CDTF">2023-04-28T03:55:00Z</dcterms:created>
  <dcterms:modified xsi:type="dcterms:W3CDTF">2023-05-22T02:43:00Z</dcterms:modified>
</cp:coreProperties>
</file>